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4" w:rsidRDefault="00643B05">
      <w:bookmarkStart w:id="0" w:name="_GoBack"/>
      <w:bookmarkEnd w:id="0"/>
      <w:r>
        <w:t xml:space="preserve">ОШ „Војвода Степа“ </w:t>
      </w:r>
    </w:p>
    <w:p w:rsidR="00643B05" w:rsidRDefault="00643B05">
      <w:r>
        <w:t>Београд</w:t>
      </w:r>
    </w:p>
    <w:p w:rsidR="00643B05" w:rsidRDefault="00643B05" w:rsidP="00643B05">
      <w:pPr>
        <w:pStyle w:val="ListParagraph"/>
        <w:numPr>
          <w:ilvl w:val="0"/>
          <w:numId w:val="1"/>
        </w:numPr>
      </w:pPr>
      <w:r>
        <w:t xml:space="preserve">РАЗРЕД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СРПСКИ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Наставни листови</w:t>
            </w:r>
            <w:r w:rsidRPr="00BE6CDB">
              <w:rPr>
                <w:i/>
                <w:color w:val="auto"/>
                <w:sz w:val="16"/>
                <w:szCs w:val="16"/>
              </w:rPr>
              <w:t xml:space="preserve"> уз </w:t>
            </w:r>
            <w:r w:rsidRPr="00BE6CDB">
              <w:rPr>
                <w:b/>
                <w:i/>
                <w:color w:val="auto"/>
                <w:sz w:val="16"/>
                <w:szCs w:val="16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ru-RU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>Читанка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 xml:space="preserve"> 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Маја Костић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МАТЕМАТИКА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Математика</w:t>
            </w:r>
            <w:r w:rsidRPr="00BE6CDB">
              <w:rPr>
                <w:color w:val="auto"/>
                <w:sz w:val="16"/>
                <w:szCs w:val="16"/>
              </w:rPr>
              <w:t xml:space="preserve">  1, </w:t>
            </w:r>
            <w:r w:rsidRPr="00BE6CDB">
              <w:rPr>
                <w:i/>
                <w:color w:val="auto"/>
                <w:sz w:val="16"/>
                <w:szCs w:val="16"/>
              </w:rPr>
              <w:t>уџбеник из четири дела за први разред основне школе;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Ива Иванчевић 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Сенка Тахировић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ЕНГЛЕСКИ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i/>
                <w:sz w:val="16"/>
                <w:szCs w:val="16"/>
                <w:lang w:val="sr-Latn-CS"/>
              </w:rPr>
              <w:t>HAPPY HOUSE,</w:t>
            </w:r>
            <w:r w:rsidRPr="00BE6CDB">
              <w:rPr>
                <w:i/>
                <w:sz w:val="16"/>
                <w:szCs w:val="16"/>
              </w:rPr>
              <w:t xml:space="preserve"> енглески језик  за први разред основне школе;</w:t>
            </w:r>
          </w:p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Стела Мејдмент,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Лорена Робертс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BE6CDB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BE6CDB">
              <w:rPr>
                <w:i/>
                <w:sz w:val="16"/>
                <w:szCs w:val="16"/>
                <w:lang w:val="sr-Cyrl-CS"/>
              </w:rPr>
              <w:t>СВЕТ ОКО НАС 1</w:t>
            </w:r>
            <w:r w:rsidRPr="00BE6CDB">
              <w:rPr>
                <w:sz w:val="16"/>
                <w:szCs w:val="16"/>
                <w:lang w:val="sr-Cyrl-CS"/>
              </w:rPr>
              <w:t xml:space="preserve"> </w:t>
            </w:r>
            <w:r w:rsidRPr="00BE6CDB">
              <w:rPr>
                <w:i/>
                <w:sz w:val="16"/>
                <w:szCs w:val="16"/>
                <w:lang w:val="sr-Cyrl-CS"/>
              </w:rPr>
              <w:t xml:space="preserve">за први разред основне школе, </w:t>
            </w:r>
            <w:r w:rsidRPr="00BE6CDB">
              <w:rPr>
                <w:sz w:val="16"/>
                <w:szCs w:val="16"/>
                <w:lang w:val="sr-Cyrl-CS"/>
              </w:rPr>
              <w:t>уџбенички комплет (уџбеник и радна свеска);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Љиља Стокановић,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Лукић,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Субаков Симић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BE6CDB" w:rsidRPr="00E117FD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Музичка култура 1,</w:t>
            </w:r>
          </w:p>
          <w:p w:rsidR="00BE6CDB" w:rsidRPr="00E117FD" w:rsidRDefault="00BE6CDB" w:rsidP="002E6E6E">
            <w:r w:rsidRPr="00E117FD">
              <w:t>уџбеник  за први разред основне школе;</w:t>
            </w:r>
          </w:p>
          <w:p w:rsidR="00BE6CDB" w:rsidRDefault="00BE6CDB" w:rsidP="002E6E6E"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Драгана Михајловић Бокан,</w:t>
            </w:r>
          </w:p>
          <w:p w:rsidR="00BE6CDB" w:rsidRPr="00E117FD" w:rsidRDefault="00BE6CDB" w:rsidP="002E6E6E">
            <w:r w:rsidRPr="00E117FD">
              <w:t>Марина Ињац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226"/>
        <w:gridCol w:w="4315"/>
      </w:tblGrid>
      <w:tr w:rsidR="00BE6CDB" w:rsidRPr="00856C82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856C82" w:rsidRDefault="00BE6CDB" w:rsidP="002E6E6E"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</w:p>
          <w:p w:rsidR="00BE6CDB" w:rsidRDefault="00BE6CDB" w:rsidP="002E6E6E">
            <w:pPr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>
              <w:t>Милутин Мићић,</w:t>
            </w:r>
          </w:p>
          <w:p w:rsidR="00BE6CDB" w:rsidRPr="00856C82" w:rsidRDefault="00BE6CDB" w:rsidP="002E6E6E">
            <w:r>
              <w:t>Гордана Мићић</w:t>
            </w:r>
          </w:p>
        </w:tc>
      </w:tr>
    </w:tbl>
    <w:p w:rsidR="00BE6CDB" w:rsidRPr="00643B05" w:rsidRDefault="00BE6CDB" w:rsidP="000447E6"/>
    <w:sectPr w:rsidR="00BE6CDB" w:rsidRPr="00643B05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05"/>
    <w:rsid w:val="000447E6"/>
    <w:rsid w:val="003A1819"/>
    <w:rsid w:val="00643B05"/>
    <w:rsid w:val="00BE6CDB"/>
    <w:rsid w:val="00D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BFB2-C058-47CE-80D1-A3CECE10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Stepa</cp:lastModifiedBy>
  <cp:revision>2</cp:revision>
  <dcterms:created xsi:type="dcterms:W3CDTF">2018-06-13T09:48:00Z</dcterms:created>
  <dcterms:modified xsi:type="dcterms:W3CDTF">2018-06-13T09:48:00Z</dcterms:modified>
</cp:coreProperties>
</file>