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AADEA" w14:textId="77777777" w:rsidR="00852882" w:rsidRPr="00A36B13" w:rsidRDefault="00852882" w:rsidP="008528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6B13">
        <w:rPr>
          <w:rFonts w:ascii="Times New Roman" w:hAnsi="Times New Roman" w:cs="Times New Roman"/>
          <w:b/>
          <w:i/>
          <w:sz w:val="24"/>
          <w:szCs w:val="24"/>
        </w:rPr>
        <w:t>ОШ „ Војвода Степа“   Београд</w:t>
      </w:r>
    </w:p>
    <w:p w14:paraId="6D7E9F48" w14:textId="77777777" w:rsidR="00852882" w:rsidRPr="00A36B13" w:rsidRDefault="00852882" w:rsidP="0085288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Списак уџбеника за 1</w:t>
      </w:r>
      <w:r w:rsidRPr="00A36B13">
        <w:rPr>
          <w:rFonts w:ascii="Times New Roman" w:hAnsi="Times New Roman" w:cs="Times New Roman"/>
          <w:b/>
          <w:sz w:val="24"/>
          <w:szCs w:val="24"/>
        </w:rPr>
        <w:t>.разред</w:t>
      </w:r>
    </w:p>
    <w:p w14:paraId="2DB16C9E" w14:textId="6BEDF9F6" w:rsidR="00643B05" w:rsidRPr="00852882" w:rsidRDefault="00852882" w:rsidP="0085288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13">
        <w:rPr>
          <w:rFonts w:ascii="Times New Roman" w:hAnsi="Times New Roman" w:cs="Times New Roman"/>
          <w:b/>
          <w:sz w:val="24"/>
          <w:szCs w:val="24"/>
        </w:rPr>
        <w:t>школска 202</w:t>
      </w:r>
      <w:r w:rsidR="00630D29">
        <w:rPr>
          <w:rFonts w:ascii="Times New Roman" w:hAnsi="Times New Roman" w:cs="Times New Roman"/>
          <w:b/>
          <w:sz w:val="24"/>
          <w:szCs w:val="24"/>
        </w:rPr>
        <w:t>4</w:t>
      </w:r>
      <w:r w:rsidRPr="00A36B13">
        <w:rPr>
          <w:rFonts w:ascii="Times New Roman" w:hAnsi="Times New Roman" w:cs="Times New Roman"/>
          <w:b/>
          <w:sz w:val="24"/>
          <w:szCs w:val="24"/>
        </w:rPr>
        <w:t>/202</w:t>
      </w:r>
      <w:r w:rsidR="00630D29">
        <w:rPr>
          <w:rFonts w:ascii="Times New Roman" w:hAnsi="Times New Roman" w:cs="Times New Roman"/>
          <w:b/>
          <w:sz w:val="24"/>
          <w:szCs w:val="24"/>
        </w:rPr>
        <w:t>5</w:t>
      </w:r>
      <w:r w:rsidRPr="00A36B13">
        <w:rPr>
          <w:rFonts w:ascii="Times New Roman" w:hAnsi="Times New Roman" w:cs="Times New Roman"/>
          <w:b/>
          <w:sz w:val="24"/>
          <w:szCs w:val="24"/>
        </w:rPr>
        <w:t>. година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226"/>
        <w:gridCol w:w="4315"/>
      </w:tblGrid>
      <w:tr w:rsidR="00643B05" w:rsidRPr="005E7FEC" w14:paraId="22877B04" w14:textId="77777777" w:rsidTr="00852882">
        <w:trPr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0ACC3" w14:textId="77777777" w:rsidR="00643B05" w:rsidRPr="00852882" w:rsidRDefault="00643B05" w:rsidP="002E6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  <w:p w14:paraId="511073A1" w14:textId="77777777" w:rsidR="00643B05" w:rsidRPr="00852882" w:rsidRDefault="00643B05" w:rsidP="002E6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C991" w14:textId="77777777" w:rsidR="00643B05" w:rsidRPr="00852882" w:rsidRDefault="0061760C" w:rsidP="002E6E6E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sr-Cyrl-CS"/>
              </w:rPr>
            </w:pPr>
            <w:r w:rsidRPr="00852882">
              <w:rPr>
                <w:color w:val="auto"/>
                <w:sz w:val="20"/>
                <w:szCs w:val="20"/>
                <w:lang w:val="sr-Cyrl-CS"/>
              </w:rPr>
              <w:t>Буквар - за први разред ОШ,</w:t>
            </w:r>
          </w:p>
          <w:p w14:paraId="0DB1B6F7" w14:textId="77777777" w:rsidR="0061760C" w:rsidRPr="00852882" w:rsidRDefault="0061760C" w:rsidP="002E6E6E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sr-Cyrl-CS"/>
              </w:rPr>
            </w:pPr>
            <w:r w:rsidRPr="00852882">
              <w:rPr>
                <w:color w:val="auto"/>
                <w:sz w:val="20"/>
                <w:szCs w:val="20"/>
                <w:lang w:val="sr-Cyrl-CS"/>
              </w:rPr>
              <w:t>Словарицу – уз Буквар- за први разред ОШ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DBCC" w14:textId="77777777" w:rsidR="00643B05" w:rsidRPr="00852882" w:rsidRDefault="00643B05" w:rsidP="002E6E6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Душка Милић,</w:t>
            </w:r>
          </w:p>
          <w:p w14:paraId="1C31188C" w14:textId="77777777" w:rsidR="00643B05" w:rsidRPr="00852882" w:rsidRDefault="00643B05" w:rsidP="002E6E6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Татјана Митић</w:t>
            </w:r>
          </w:p>
        </w:tc>
      </w:tr>
      <w:tr w:rsidR="00643B05" w:rsidRPr="005E7FEC" w14:paraId="3690FCCD" w14:textId="77777777" w:rsidTr="00852882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71F38" w14:textId="77777777" w:rsidR="00643B05" w:rsidRPr="00852882" w:rsidRDefault="00643B05" w:rsidP="002E6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E38" w14:textId="77777777" w:rsidR="00643B05" w:rsidRPr="00852882" w:rsidRDefault="0061760C" w:rsidP="002E6E6E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852882">
              <w:rPr>
                <w:i/>
                <w:color w:val="auto"/>
                <w:sz w:val="20"/>
                <w:szCs w:val="20"/>
              </w:rPr>
              <w:t>Наставни листови - за први разред ОШ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E33E" w14:textId="77777777" w:rsidR="00643B05" w:rsidRPr="00852882" w:rsidRDefault="00643B05" w:rsidP="002E6E6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Душка Милић,</w:t>
            </w:r>
          </w:p>
          <w:p w14:paraId="7633A6C0" w14:textId="77777777" w:rsidR="00643B05" w:rsidRPr="00852882" w:rsidRDefault="00643B05" w:rsidP="002E6E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Татјана Митић</w:t>
            </w:r>
          </w:p>
        </w:tc>
      </w:tr>
      <w:tr w:rsidR="00643B05" w:rsidRPr="005E7FEC" w14:paraId="35518892" w14:textId="77777777" w:rsidTr="00852882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116C" w14:textId="77777777" w:rsidR="00643B05" w:rsidRPr="00852882" w:rsidRDefault="00643B05" w:rsidP="002E6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AFA" w14:textId="77777777" w:rsidR="0061760C" w:rsidRPr="00852882" w:rsidRDefault="0061760C" w:rsidP="0061760C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  <w:lang w:val="sr-Cyrl-CS"/>
              </w:rPr>
            </w:pPr>
            <w:r w:rsidRPr="00852882">
              <w:rPr>
                <w:i/>
                <w:color w:val="auto"/>
                <w:sz w:val="20"/>
                <w:szCs w:val="20"/>
                <w:lang w:val="sr-Cyrl-CS"/>
              </w:rPr>
              <w:t>Читанка ,, Реч по реч“ - за први разред ОШ</w:t>
            </w:r>
          </w:p>
          <w:p w14:paraId="022544A5" w14:textId="77777777" w:rsidR="00643B05" w:rsidRPr="00852882" w:rsidRDefault="00643B05" w:rsidP="002E6E6E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3007" w14:textId="77777777" w:rsidR="00643B05" w:rsidRPr="00852882" w:rsidRDefault="00643B05" w:rsidP="002E6E6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Наташа Станковић Шошо,</w:t>
            </w:r>
          </w:p>
          <w:p w14:paraId="768A5E53" w14:textId="77777777" w:rsidR="00643B05" w:rsidRPr="00852882" w:rsidRDefault="00643B05" w:rsidP="002E6E6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Маја Костић</w:t>
            </w:r>
          </w:p>
        </w:tc>
      </w:tr>
      <w:tr w:rsidR="00852882" w:rsidRPr="005E7FEC" w14:paraId="1DB7CD9F" w14:textId="77777777" w:rsidTr="00852882">
        <w:trPr>
          <w:jc w:val="center"/>
        </w:trPr>
        <w:tc>
          <w:tcPr>
            <w:tcW w:w="31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0A9B" w14:textId="77777777" w:rsidR="00852882" w:rsidRPr="00852882" w:rsidRDefault="00852882" w:rsidP="0085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1308D50" w14:textId="77777777" w:rsidR="00852882" w:rsidRPr="00852882" w:rsidRDefault="00852882" w:rsidP="0085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07F5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Математика - уџбеник из четири дела – за први разред ОШ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304D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Ива Иванчевић Илић,</w:t>
            </w:r>
          </w:p>
          <w:p w14:paraId="6E49BBD5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Сенка Тахировић</w:t>
            </w:r>
          </w:p>
        </w:tc>
      </w:tr>
      <w:tr w:rsidR="00852882" w:rsidRPr="005E7FEC" w14:paraId="6B8334DE" w14:textId="77777777" w:rsidTr="00852882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0E53" w14:textId="77777777" w:rsidR="00852882" w:rsidRPr="00852882" w:rsidRDefault="00852882" w:rsidP="002E6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5D84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Наставни листови - за први разред ОШ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8936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Ива Иванчевић Илић,</w:t>
            </w:r>
          </w:p>
          <w:p w14:paraId="7D66CAE9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Сенка Тахировић Ранковић</w:t>
            </w:r>
          </w:p>
        </w:tc>
      </w:tr>
      <w:tr w:rsidR="00852882" w:rsidRPr="005E7FEC" w14:paraId="24EB5EAC" w14:textId="77777777" w:rsidTr="005A7363">
        <w:trPr>
          <w:jc w:val="center"/>
        </w:trPr>
        <w:tc>
          <w:tcPr>
            <w:tcW w:w="3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901BF7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D9B2F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  <w:p w14:paraId="55874CB7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„THE ENGLISH BOOK”</w:t>
            </w:r>
          </w:p>
          <w:p w14:paraId="4296DEDF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FB69" w14:textId="77777777" w:rsidR="00852882" w:rsidRPr="00852882" w:rsidRDefault="00852882" w:rsidP="005E7D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i/>
                <w:sz w:val="20"/>
                <w:szCs w:val="20"/>
              </w:rPr>
              <w:t>Happy House 1 (third edition), уџбеник и радна свеска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C24A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 xml:space="preserve">Lorens Roberts, </w:t>
            </w:r>
          </w:p>
          <w:p w14:paraId="4DCF4DE0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Stella Maidment</w:t>
            </w:r>
          </w:p>
        </w:tc>
      </w:tr>
      <w:tr w:rsidR="00852882" w:rsidRPr="005E7FEC" w14:paraId="7DF932BC" w14:textId="77777777" w:rsidTr="00066082">
        <w:trPr>
          <w:jc w:val="center"/>
        </w:trPr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BAD38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3B27" w14:textId="77777777" w:rsidR="00852882" w:rsidRPr="00852882" w:rsidRDefault="00852882" w:rsidP="005E7D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i/>
                <w:sz w:val="20"/>
                <w:szCs w:val="20"/>
              </w:rPr>
              <w:t>Happy House 1 (third edition), уџбеник и радна свеска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F9BF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 xml:space="preserve">Lorens Roberts, </w:t>
            </w:r>
          </w:p>
          <w:p w14:paraId="59B7DF2A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Stella Maidment</w:t>
            </w:r>
          </w:p>
        </w:tc>
      </w:tr>
      <w:tr w:rsidR="00852882" w:rsidRPr="005E7FEC" w14:paraId="1199F699" w14:textId="77777777" w:rsidTr="00852882">
        <w:trPr>
          <w:jc w:val="center"/>
        </w:trPr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4663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СВЕТ ОКО НАС</w:t>
            </w:r>
          </w:p>
          <w:p w14:paraId="43C539FA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08E3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Свет око нас 1 – уџбеник за први разред ОШ,</w:t>
            </w:r>
          </w:p>
          <w:p w14:paraId="4CB79081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Свет око нас 1 – радна свеска за први разред ОШ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8CDE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Љиља Стокановић,</w:t>
            </w:r>
          </w:p>
          <w:p w14:paraId="703BE701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 xml:space="preserve"> Гордана Лукић,</w:t>
            </w:r>
          </w:p>
          <w:p w14:paraId="451A00B5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 xml:space="preserve"> Гордана Субаков Симић</w:t>
            </w:r>
          </w:p>
        </w:tc>
      </w:tr>
      <w:tr w:rsidR="00852882" w:rsidRPr="005E7FEC" w14:paraId="0F61E1EA" w14:textId="77777777" w:rsidTr="00852882">
        <w:trPr>
          <w:jc w:val="center"/>
        </w:trPr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61310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  <w:p w14:paraId="4A663197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5375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Музичка култура 1 – уџбеник за први разред ОШ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9509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Драгана Михајловић Бокан,</w:t>
            </w:r>
          </w:p>
          <w:p w14:paraId="29893278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 xml:space="preserve"> Марина Ињац</w:t>
            </w:r>
          </w:p>
        </w:tc>
      </w:tr>
      <w:tr w:rsidR="00852882" w:rsidRPr="005E7FEC" w14:paraId="71B9F9A0" w14:textId="77777777" w:rsidTr="00852882">
        <w:trPr>
          <w:jc w:val="center"/>
        </w:trPr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89F4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ЛИКОВНА КУЛТУРА</w:t>
            </w:r>
          </w:p>
          <w:p w14:paraId="49CD151B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80E0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Ликовна култура 1 - уџбенички комплет за први разред ОШ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09EE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Јован Глигоријевић</w:t>
            </w:r>
          </w:p>
        </w:tc>
      </w:tr>
      <w:tr w:rsidR="00852882" w:rsidRPr="005E7FEC" w14:paraId="4D703BC2" w14:textId="77777777" w:rsidTr="00852882">
        <w:trPr>
          <w:jc w:val="center"/>
        </w:trPr>
        <w:tc>
          <w:tcPr>
            <w:tcW w:w="3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6D3C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ДИГИТАЛНИ СВЕТ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3EE2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Дигитални свет 1. -уџбеник за први разред ОШ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44C3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>Наташа Анђелковић,</w:t>
            </w:r>
          </w:p>
          <w:p w14:paraId="62A4AC74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 xml:space="preserve"> Биљана Калафатић,</w:t>
            </w:r>
          </w:p>
          <w:p w14:paraId="6278C025" w14:textId="77777777" w:rsidR="00852882" w:rsidRPr="00852882" w:rsidRDefault="00852882" w:rsidP="005E7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882">
              <w:rPr>
                <w:rFonts w:ascii="Times New Roman" w:hAnsi="Times New Roman" w:cs="Times New Roman"/>
                <w:sz w:val="20"/>
                <w:szCs w:val="20"/>
              </w:rPr>
              <w:t xml:space="preserve"> Марина Ињац</w:t>
            </w:r>
          </w:p>
        </w:tc>
      </w:tr>
    </w:tbl>
    <w:p w14:paraId="65B16607" w14:textId="77777777" w:rsidR="005E7FEC" w:rsidRPr="00676A01" w:rsidRDefault="005E7FEC" w:rsidP="00676A01">
      <w:pPr>
        <w:rPr>
          <w:sz w:val="24"/>
          <w:szCs w:val="24"/>
        </w:rPr>
      </w:pPr>
    </w:p>
    <w:sectPr w:rsidR="005E7FEC" w:rsidRPr="00676A01" w:rsidSect="00D40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34229"/>
    <w:multiLevelType w:val="hybridMultilevel"/>
    <w:tmpl w:val="0BDC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09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B05"/>
    <w:rsid w:val="000447E6"/>
    <w:rsid w:val="001501A2"/>
    <w:rsid w:val="001969FF"/>
    <w:rsid w:val="00230613"/>
    <w:rsid w:val="00257865"/>
    <w:rsid w:val="0032202F"/>
    <w:rsid w:val="00574903"/>
    <w:rsid w:val="005E7FEC"/>
    <w:rsid w:val="0061760C"/>
    <w:rsid w:val="00630D29"/>
    <w:rsid w:val="00643B05"/>
    <w:rsid w:val="00676A01"/>
    <w:rsid w:val="006834B2"/>
    <w:rsid w:val="00852882"/>
    <w:rsid w:val="009A2172"/>
    <w:rsid w:val="00BE6CDB"/>
    <w:rsid w:val="00C64117"/>
    <w:rsid w:val="00D409E4"/>
    <w:rsid w:val="00E8015E"/>
    <w:rsid w:val="00E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192D"/>
  <w15:docId w15:val="{CAAB5F24-0E4B-4645-882C-E8EEE966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B05"/>
    <w:pPr>
      <w:ind w:left="720"/>
      <w:contextualSpacing/>
    </w:pPr>
  </w:style>
  <w:style w:type="paragraph" w:customStyle="1" w:styleId="Default">
    <w:name w:val="Default"/>
    <w:uiPriority w:val="99"/>
    <w:rsid w:val="00643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OSVS</dc:creator>
  <cp:lastModifiedBy>Direktor</cp:lastModifiedBy>
  <cp:revision>7</cp:revision>
  <dcterms:created xsi:type="dcterms:W3CDTF">2023-10-02T14:21:00Z</dcterms:created>
  <dcterms:modified xsi:type="dcterms:W3CDTF">2024-05-16T09:45:00Z</dcterms:modified>
</cp:coreProperties>
</file>