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5" w:rsidRDefault="005D3F55"/>
    <w:p w:rsidR="005D3F55" w:rsidRDefault="005D3F55" w:rsidP="005D3F55"/>
    <w:p w:rsidR="005D3F55" w:rsidRPr="002C17E5" w:rsidRDefault="005D3F55" w:rsidP="005D3F55">
      <w:pPr>
        <w:tabs>
          <w:tab w:val="left" w:pos="2962"/>
        </w:tabs>
        <w:rPr>
          <w:lang/>
        </w:rPr>
      </w:pPr>
      <w:r>
        <w:tab/>
      </w:r>
    </w:p>
    <w:p w:rsidR="005D3F55" w:rsidRDefault="00DE76E8" w:rsidP="005D3F55">
      <w:pPr>
        <w:tabs>
          <w:tab w:val="left" w:pos="2962"/>
        </w:tabs>
        <w:rPr>
          <w:lang/>
        </w:rPr>
      </w:pPr>
      <w:r>
        <w:rPr>
          <w:lang/>
        </w:rPr>
        <w:t>ОШ,,ВОЈВОДА СТЕПА``</w:t>
      </w:r>
    </w:p>
    <w:p w:rsidR="00DE76E8" w:rsidRDefault="00DE76E8" w:rsidP="005D3F55">
      <w:pPr>
        <w:tabs>
          <w:tab w:val="left" w:pos="2962"/>
        </w:tabs>
        <w:rPr>
          <w:lang/>
        </w:rPr>
      </w:pPr>
      <w:r>
        <w:rPr>
          <w:lang/>
        </w:rPr>
        <w:t>ВОЈВОДА СТЕПА 520</w:t>
      </w:r>
    </w:p>
    <w:p w:rsidR="00DE76E8" w:rsidRPr="00DE76E8" w:rsidRDefault="00DE76E8" w:rsidP="005D3F55">
      <w:pPr>
        <w:tabs>
          <w:tab w:val="left" w:pos="2962"/>
        </w:tabs>
        <w:rPr>
          <w:lang/>
        </w:rPr>
      </w:pPr>
      <w:r>
        <w:rPr>
          <w:lang/>
        </w:rPr>
        <w:t>БЕОГРАД</w:t>
      </w:r>
    </w:p>
    <w:p w:rsidR="005D3F55" w:rsidRDefault="005D3F55" w:rsidP="005D3F55">
      <w:pPr>
        <w:tabs>
          <w:tab w:val="left" w:pos="2962"/>
        </w:tabs>
      </w:pPr>
    </w:p>
    <w:p w:rsidR="005D3F55" w:rsidRPr="00DE76E8" w:rsidRDefault="005D3F55" w:rsidP="005D3F55">
      <w:pPr>
        <w:tabs>
          <w:tab w:val="left" w:pos="2962"/>
        </w:tabs>
        <w:rPr>
          <w:lang/>
        </w:rPr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  <w:r w:rsidRPr="00DE76E8">
        <w:rPr>
          <w:color w:val="0F243E" w:themeColor="text2" w:themeShade="80"/>
          <w:sz w:val="36"/>
          <w:szCs w:val="36"/>
          <w:lang/>
        </w:rPr>
        <w:t>ВОДИЧ ЗА ЗАЈЕДНИЧКЕ АКТИВНОСТИ УЧЕНИКА И РОДИТЕЉА</w:t>
      </w: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DE76E8" w:rsidRDefault="00DE76E8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2C17E5" w:rsidRDefault="002C17E5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2C17E5" w:rsidRDefault="002C17E5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2C17E5" w:rsidRDefault="002C17E5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2C17E5" w:rsidRPr="00DE76E8" w:rsidRDefault="002C17E5" w:rsidP="005D3F55">
      <w:pPr>
        <w:tabs>
          <w:tab w:val="left" w:pos="2962"/>
        </w:tabs>
        <w:rPr>
          <w:color w:val="0F243E" w:themeColor="text2" w:themeShade="80"/>
          <w:sz w:val="36"/>
          <w:szCs w:val="36"/>
          <w:lang/>
        </w:rPr>
      </w:pPr>
    </w:p>
    <w:p w:rsidR="005D3F55" w:rsidRDefault="005D3F55" w:rsidP="005D3F55">
      <w:pPr>
        <w:tabs>
          <w:tab w:val="left" w:pos="2962"/>
        </w:tabs>
      </w:pPr>
    </w:p>
    <w:p w:rsidR="00DE76E8" w:rsidRPr="002C17E5" w:rsidRDefault="00DE76E8" w:rsidP="005D3F55">
      <w:pPr>
        <w:tabs>
          <w:tab w:val="left" w:pos="2962"/>
        </w:tabs>
        <w:rPr>
          <w:color w:val="632423" w:themeColor="accent2" w:themeShade="80"/>
          <w:lang/>
        </w:rPr>
      </w:pPr>
      <w:r w:rsidRPr="002C17E5">
        <w:rPr>
          <w:color w:val="632423" w:themeColor="accent2" w:themeShade="80"/>
          <w:lang/>
        </w:rPr>
        <w:t>МОЖЕТЕ ПОПУНИТИ ЗАЈЕДНИЧКИ УПИТНИК СА РОД</w:t>
      </w:r>
      <w:r w:rsidR="002C17E5" w:rsidRPr="002C17E5">
        <w:rPr>
          <w:color w:val="632423" w:themeColor="accent2" w:themeShade="80"/>
          <w:lang/>
        </w:rPr>
        <w:t>ИТЕЉИМА И ДАТИ ПОДРШКУ У ПРЕВЕНЦИЈИ И ПРЕВАЗИЛАЖЕЊУ ЕПИДЕМИЈЕ</w:t>
      </w:r>
      <w:r w:rsidRPr="002C17E5">
        <w:rPr>
          <w:color w:val="632423" w:themeColor="accent2" w:themeShade="80"/>
          <w:lang/>
        </w:rPr>
        <w:t>:</w:t>
      </w:r>
    </w:p>
    <w:p w:rsidR="00DE76E8" w:rsidRPr="00DE76E8" w:rsidRDefault="00DE76E8" w:rsidP="005D3F55">
      <w:pPr>
        <w:tabs>
          <w:tab w:val="left" w:pos="2962"/>
        </w:tabs>
        <w:rPr>
          <w:lang/>
        </w:rPr>
      </w:pPr>
      <w:hyperlink r:id="rId4" w:history="1">
        <w:r w:rsidRPr="00B96609">
          <w:rPr>
            <w:rStyle w:val="Hyperlink"/>
            <w:lang/>
          </w:rPr>
          <w:t>https://docs.google.com/forms/d/1Ce3uXFg808fv1Vkw6-30eP7-N4TvLiYEC06ub54xQOQ/viewform?edit_requested=true</w:t>
        </w:r>
      </w:hyperlink>
      <w:r>
        <w:rPr>
          <w:lang/>
        </w:rPr>
        <w:t xml:space="preserve"> </w:t>
      </w:r>
    </w:p>
    <w:p w:rsidR="005D3F55" w:rsidRDefault="005D3F55" w:rsidP="005D3F55">
      <w:pPr>
        <w:tabs>
          <w:tab w:val="left" w:pos="2962"/>
        </w:tabs>
      </w:pPr>
    </w:p>
    <w:p w:rsidR="005D3F55" w:rsidRPr="00DE76E8" w:rsidRDefault="00DE76E8" w:rsidP="005D3F55">
      <w:pPr>
        <w:tabs>
          <w:tab w:val="left" w:pos="2962"/>
        </w:tabs>
        <w:rPr>
          <w:lang/>
        </w:rPr>
      </w:pPr>
      <w:r>
        <w:rPr>
          <w:lang/>
        </w:rPr>
        <w:t xml:space="preserve">У НАСТАВКУ СМО ВАМ ПРИПРЕМИЛИ </w:t>
      </w:r>
      <w:r w:rsidR="002C17E5">
        <w:rPr>
          <w:lang/>
        </w:rPr>
        <w:t xml:space="preserve">МОТИВАТОР КРОЗ </w:t>
      </w:r>
      <w:r>
        <w:rPr>
          <w:lang/>
        </w:rPr>
        <w:t>СЛИКОВНЕ ЗАЈЕДНИЧКЕ АКТИВНОСТИ ..</w:t>
      </w: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B50AA8" w:rsidP="005D3F55">
      <w:pPr>
        <w:tabs>
          <w:tab w:val="left" w:pos="2962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6" name="Picture 15" descr="C:\Users\OSVS\Downloads\FB_IMG_158564958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SVS\Downloads\FB_IMG_1585649586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2962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2" name="Picture 2" descr="C:\Users\OSVS\Downloads\FB_IMG_158564959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VS\Downloads\FB_IMG_1585649591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2962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4" name="Picture 4" descr="C:\Users\OSVS\Downloads\FB_IMG_158564959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VS\Downloads\FB_IMG_1585649595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2962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7" name="Picture 6" descr="C:\Users\OSVS\Downloads\FB_IMG_158564959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VS\Downloads\FB_IMG_1585649599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3532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8" name="Picture 7" descr="C:\Users\OSVS\Downloads\FB_IMG_158564960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VS\Downloads\FB_IMG_1585649603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9" name="Picture 8" descr="C:\Users\OSVS\Downloads\FB_IMG_158564960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VS\Downloads\FB_IMG_1585649607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0" name="Picture 9" descr="C:\Users\OSVS\Downloads\FB_IMG_158564961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VS\Downloads\FB_IMG_1585649612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1" name="Picture 10" descr="C:\Users\OSVS\Downloads\FB_IMG_158564961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VS\Downloads\FB_IMG_1585649617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DE76E8" w:rsidP="00DE76E8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2" name="Picture 11" descr="C:\Users\OSVS\Downloads\FB_IMG_158564962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VS\Downloads\FB_IMG_15856496222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DE76E8" w:rsidP="00DE76E8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3" name="Picture 12" descr="C:\Users\OSVS\Downloads\FB_IMG_158564962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VS\Downloads\FB_IMG_15856496258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DE76E8" w:rsidP="00DE76E8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4" name="Picture 13" descr="C:\Users\OSVS\Downloads\FB_IMG_158564963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VS\Downloads\FB_IMG_15856496326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DE76E8" w:rsidP="00DE76E8">
      <w:pPr>
        <w:tabs>
          <w:tab w:val="left" w:pos="3138"/>
        </w:tabs>
      </w:pPr>
      <w:r>
        <w:rPr>
          <w:noProof/>
        </w:rPr>
        <w:lastRenderedPageBreak/>
        <w:drawing>
          <wp:inline distT="0" distB="0" distL="0" distR="0">
            <wp:extent cx="5972810" cy="8452079"/>
            <wp:effectExtent l="19050" t="0" r="8890" b="0"/>
            <wp:docPr id="15" name="Picture 14" descr="C:\Users\OSVS\Downloads\FB_IMG_15856511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SVS\Downloads\FB_IMG_1585651172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Pr="005C71B3" w:rsidRDefault="005D3F55" w:rsidP="005D3F55">
      <w:pPr>
        <w:tabs>
          <w:tab w:val="left" w:pos="2962"/>
        </w:tabs>
        <w:rPr>
          <w:lang/>
        </w:rPr>
      </w:pPr>
    </w:p>
    <w:p w:rsidR="005D3F55" w:rsidRPr="002C17E5" w:rsidRDefault="002C17E5" w:rsidP="005D3F55">
      <w:pPr>
        <w:tabs>
          <w:tab w:val="left" w:pos="2962"/>
        </w:tabs>
        <w:rPr>
          <w:color w:val="215868" w:themeColor="accent5" w:themeShade="80"/>
          <w:sz w:val="24"/>
          <w:szCs w:val="24"/>
          <w:lang/>
        </w:rPr>
      </w:pPr>
      <w:r w:rsidRPr="002C17E5">
        <w:rPr>
          <w:color w:val="215868" w:themeColor="accent5" w:themeShade="80"/>
          <w:sz w:val="24"/>
          <w:szCs w:val="24"/>
          <w:lang/>
        </w:rPr>
        <w:t>ДРАГИ НАШИ УЧЕНИЦИ И РОДИТЕЉИ,</w:t>
      </w:r>
    </w:p>
    <w:p w:rsidR="002C17E5" w:rsidRDefault="002C17E5" w:rsidP="005D3F55">
      <w:pPr>
        <w:tabs>
          <w:tab w:val="left" w:pos="2962"/>
        </w:tabs>
        <w:rPr>
          <w:lang/>
        </w:rPr>
      </w:pPr>
      <w:r w:rsidRPr="002C17E5">
        <w:rPr>
          <w:lang/>
        </w:rPr>
        <w:t>ВЕРУЈ</w:t>
      </w:r>
      <w:r>
        <w:rPr>
          <w:lang/>
        </w:rPr>
        <w:t>ЕМО ДА ЋЕТЕ НАКОН ОВОГ МАТЕРИЈАЛА, БИТИ НЕШТО ВИШЕ МОТИВИСАНИ ЗА ЗАЈЕДНИЧКЕ АКТИВНОСТИ ПЛАНИРАЊА И РАСПОЛАГАЊА ВРЕМЕНОМ У ЗАЈЕДНИЧКОМ ПРОСТОРУ.</w:t>
      </w:r>
    </w:p>
    <w:p w:rsidR="002C17E5" w:rsidRDefault="002C17E5" w:rsidP="005D3F55">
      <w:pPr>
        <w:tabs>
          <w:tab w:val="left" w:pos="2962"/>
        </w:tabs>
        <w:rPr>
          <w:lang/>
        </w:rPr>
      </w:pPr>
      <w:r>
        <w:rPr>
          <w:lang/>
        </w:rPr>
        <w:t xml:space="preserve">ЈЕДАН ОД  МОТИВАТОРА ПРЕВАЗИЛАЖЕЊА ДОКОЛИЦА ЈЕ ЛИНК СА УПИТНИКОМ И ПРЕДЛОГ ЗАЈЕДНИЧКИХ АКТИВНОСТИ. </w:t>
      </w:r>
    </w:p>
    <w:p w:rsidR="002C17E5" w:rsidRDefault="002C17E5" w:rsidP="005D3F55">
      <w:pPr>
        <w:tabs>
          <w:tab w:val="left" w:pos="2962"/>
        </w:tabs>
        <w:rPr>
          <w:lang/>
        </w:rPr>
      </w:pPr>
    </w:p>
    <w:p w:rsidR="002C17E5" w:rsidRPr="002C17E5" w:rsidRDefault="002C17E5" w:rsidP="005D3F55">
      <w:pPr>
        <w:tabs>
          <w:tab w:val="left" w:pos="2962"/>
        </w:tabs>
        <w:rPr>
          <w:color w:val="4A442A" w:themeColor="background2" w:themeShade="40"/>
          <w:sz w:val="28"/>
          <w:szCs w:val="28"/>
          <w:lang/>
        </w:rPr>
      </w:pPr>
      <w:r>
        <w:rPr>
          <w:lang/>
        </w:rPr>
        <w:t xml:space="preserve">                                                                                                              </w:t>
      </w:r>
      <w:r w:rsidRPr="002C17E5">
        <w:rPr>
          <w:color w:val="4A442A" w:themeColor="background2" w:themeShade="40"/>
          <w:sz w:val="28"/>
          <w:szCs w:val="28"/>
          <w:lang/>
        </w:rPr>
        <w:t>ПУНО ПОЗДРАВА.</w:t>
      </w:r>
    </w:p>
    <w:p w:rsidR="002C17E5" w:rsidRDefault="002C17E5" w:rsidP="005D3F55">
      <w:pPr>
        <w:tabs>
          <w:tab w:val="left" w:pos="2962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          ЗА ПЕДАГОШКО-ПСИХОЛОШКУ СЛУЖБУ,</w:t>
      </w:r>
    </w:p>
    <w:p w:rsidR="002C17E5" w:rsidRPr="002C17E5" w:rsidRDefault="002C17E5" w:rsidP="005D3F55">
      <w:pPr>
        <w:tabs>
          <w:tab w:val="left" w:pos="2962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          ПРИПРЕМА – ПЕДАГОГ ШКОЛЕ.</w:t>
      </w: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3437"/>
        </w:tabs>
      </w:pPr>
      <w:r>
        <w:tab/>
      </w: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077EFF" w:rsidRDefault="00077EFF" w:rsidP="005D3F55">
      <w:pPr>
        <w:tabs>
          <w:tab w:val="left" w:pos="3437"/>
        </w:tabs>
        <w:rPr>
          <w:noProof/>
        </w:rPr>
      </w:pPr>
    </w:p>
    <w:p w:rsidR="005D3F55" w:rsidRPr="00077EFF" w:rsidRDefault="005D3F55" w:rsidP="00077EFF"/>
    <w:p w:rsidR="005D3F55" w:rsidRDefault="005D3F55" w:rsidP="005D3F55">
      <w:pPr>
        <w:tabs>
          <w:tab w:val="left" w:pos="3437"/>
        </w:tabs>
        <w:rPr>
          <w:noProof/>
        </w:rPr>
      </w:pPr>
    </w:p>
    <w:p w:rsidR="005D3F55" w:rsidRDefault="005D3F55" w:rsidP="005D3F55">
      <w:pPr>
        <w:tabs>
          <w:tab w:val="left" w:pos="3437"/>
        </w:tabs>
        <w:rPr>
          <w:noProof/>
        </w:rPr>
      </w:pPr>
    </w:p>
    <w:p w:rsidR="005D3F55" w:rsidRDefault="005D3F55" w:rsidP="005D3F55">
      <w:pPr>
        <w:tabs>
          <w:tab w:val="left" w:pos="3437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  <w:rPr>
          <w:noProof/>
        </w:rPr>
      </w:pPr>
      <w:r>
        <w:tab/>
      </w:r>
    </w:p>
    <w:p w:rsidR="005D3F55" w:rsidRDefault="005D3F55" w:rsidP="005D3F55">
      <w:pPr>
        <w:tabs>
          <w:tab w:val="left" w:pos="2962"/>
        </w:tabs>
        <w:rPr>
          <w:noProof/>
        </w:rPr>
      </w:pPr>
    </w:p>
    <w:p w:rsidR="00077EFF" w:rsidRDefault="00077EFF" w:rsidP="005D3F55">
      <w:pPr>
        <w:tabs>
          <w:tab w:val="left" w:pos="2962"/>
        </w:tabs>
        <w:rPr>
          <w:noProof/>
        </w:rPr>
      </w:pPr>
      <w:r>
        <w:rPr>
          <w:noProof/>
        </w:rPr>
        <w:t>,</w:t>
      </w:r>
    </w:p>
    <w:p w:rsidR="00077EFF" w:rsidRDefault="00077EFF" w:rsidP="005D3F55">
      <w:pPr>
        <w:tabs>
          <w:tab w:val="left" w:pos="2962"/>
        </w:tabs>
        <w:rPr>
          <w:noProof/>
        </w:rPr>
      </w:pPr>
    </w:p>
    <w:p w:rsidR="005D3F55" w:rsidRDefault="005D3F55" w:rsidP="00077EFF"/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Default="005D3F55" w:rsidP="005D3F55">
      <w:pPr>
        <w:tabs>
          <w:tab w:val="left" w:pos="2962"/>
        </w:tabs>
      </w:pPr>
    </w:p>
    <w:p w:rsidR="005D3F55" w:rsidRPr="005D3F55" w:rsidRDefault="005D3F55" w:rsidP="005D3F55">
      <w:pPr>
        <w:tabs>
          <w:tab w:val="left" w:pos="2962"/>
        </w:tabs>
      </w:pPr>
    </w:p>
    <w:sectPr w:rsidR="005D3F55" w:rsidRPr="005D3F55" w:rsidSect="00804B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5D3F55"/>
    <w:rsid w:val="00077EFF"/>
    <w:rsid w:val="002C17E5"/>
    <w:rsid w:val="005C71B3"/>
    <w:rsid w:val="005D3F55"/>
    <w:rsid w:val="00804B09"/>
    <w:rsid w:val="00B50AA8"/>
    <w:rsid w:val="00D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docs.google.com/forms/d/1Ce3uXFg808fv1Vkw6-30eP7-N4TvLiYEC06ub54xQOQ/viewform?edit_requested=true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12</cp:revision>
  <dcterms:created xsi:type="dcterms:W3CDTF">2020-03-31T10:09:00Z</dcterms:created>
  <dcterms:modified xsi:type="dcterms:W3CDTF">2020-03-31T11:16:00Z</dcterms:modified>
</cp:coreProperties>
</file>