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9178"/>
      </w:tblGrid>
      <w:tr w:rsidR="007E0406" w14:paraId="021E7DE2" w14:textId="77777777" w:rsidTr="004D2B21">
        <w:trPr>
          <w:trHeight w:val="257"/>
        </w:trPr>
        <w:tc>
          <w:tcPr>
            <w:tcW w:w="1390" w:type="dxa"/>
            <w:vMerge w:val="restart"/>
            <w:vAlign w:val="center"/>
          </w:tcPr>
          <w:p w14:paraId="1E2B46AA" w14:textId="31BED886" w:rsidR="007E0406" w:rsidRDefault="006F5E1C" w:rsidP="00881786">
            <w:pPr>
              <w:jc w:val="center"/>
            </w:pPr>
            <w:r w:rsidRPr="00E22930">
              <w:rPr>
                <w:noProof/>
              </w:rPr>
              <w:drawing>
                <wp:inline distT="0" distB="0" distL="0" distR="0" wp14:anchorId="0D6FFEE8" wp14:editId="11F2FC1E">
                  <wp:extent cx="74295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  <w:shd w:val="clear" w:color="auto" w:fill="DAEEF3"/>
          </w:tcPr>
          <w:p w14:paraId="7D42AE1D" w14:textId="77777777" w:rsidR="007E0406" w:rsidRPr="00881786" w:rsidRDefault="003C0324">
            <w:pPr>
              <w:rPr>
                <w:b/>
                <w:sz w:val="32"/>
                <w:szCs w:val="32"/>
                <w:lang w:val="sr-Cyrl-CS"/>
              </w:rPr>
            </w:pPr>
            <w:r w:rsidRPr="00881786">
              <w:rPr>
                <w:b/>
                <w:sz w:val="32"/>
                <w:szCs w:val="32"/>
                <w:lang w:val="sr-Cyrl-CS"/>
              </w:rPr>
              <w:t xml:space="preserve">        </w:t>
            </w:r>
            <w:r w:rsidR="00E0594C" w:rsidRPr="00881786">
              <w:rPr>
                <w:b/>
                <w:sz w:val="32"/>
                <w:szCs w:val="32"/>
              </w:rPr>
              <w:t>O</w:t>
            </w:r>
            <w:r w:rsidR="00E0594C" w:rsidRPr="00881786">
              <w:rPr>
                <w:b/>
                <w:sz w:val="32"/>
                <w:szCs w:val="32"/>
                <w:lang w:val="sr-Cyrl-CS"/>
              </w:rPr>
              <w:t>Ш</w:t>
            </w:r>
            <w:r w:rsidR="007E0406" w:rsidRPr="00881786">
              <w:rPr>
                <w:b/>
                <w:sz w:val="32"/>
                <w:szCs w:val="32"/>
                <w:lang w:val="sr-Cyrl-CS"/>
              </w:rPr>
              <w:t xml:space="preserve"> ``ВОЈВОДА СТЕПА``</w:t>
            </w:r>
            <w:r w:rsidRPr="00881786">
              <w:rPr>
                <w:b/>
                <w:sz w:val="32"/>
                <w:szCs w:val="32"/>
                <w:lang w:val="sr-Latn-CS"/>
              </w:rPr>
              <w:t xml:space="preserve"> </w:t>
            </w:r>
            <w:r w:rsidRPr="00881786">
              <w:rPr>
                <w:b/>
                <w:sz w:val="32"/>
                <w:szCs w:val="32"/>
                <w:lang w:val="sr-Cyrl-CS"/>
              </w:rPr>
              <w:t xml:space="preserve">          БЕОГРАД</w:t>
            </w:r>
          </w:p>
        </w:tc>
      </w:tr>
      <w:tr w:rsidR="007E0406" w14:paraId="510D5A03" w14:textId="77777777" w:rsidTr="004D2B21">
        <w:trPr>
          <w:trHeight w:val="688"/>
        </w:trPr>
        <w:tc>
          <w:tcPr>
            <w:tcW w:w="1390" w:type="dxa"/>
            <w:vMerge/>
          </w:tcPr>
          <w:p w14:paraId="66CFF794" w14:textId="77777777" w:rsidR="007E0406" w:rsidRDefault="007E0406"/>
        </w:tc>
        <w:tc>
          <w:tcPr>
            <w:tcW w:w="9178" w:type="dxa"/>
            <w:shd w:val="clear" w:color="auto" w:fill="DAEEF3"/>
          </w:tcPr>
          <w:p w14:paraId="5359D69D" w14:textId="77777777" w:rsidR="007E0406" w:rsidRPr="00881786" w:rsidRDefault="007E0406" w:rsidP="00881786">
            <w:pPr>
              <w:ind w:left="-348" w:firstLine="348"/>
              <w:rPr>
                <w:sz w:val="20"/>
                <w:szCs w:val="20"/>
                <w:lang w:val="sr-Cyrl-CS"/>
              </w:rPr>
            </w:pPr>
            <w:r w:rsidRPr="00881786">
              <w:rPr>
                <w:sz w:val="20"/>
                <w:szCs w:val="20"/>
                <w:lang w:val="sr-Cyrl-CS"/>
              </w:rPr>
              <w:t>Војводе Степе 520, Кумодраж, 11221 Београд</w:t>
            </w:r>
          </w:p>
          <w:p w14:paraId="388B1A74" w14:textId="77777777" w:rsidR="00171AD3" w:rsidRPr="00881786" w:rsidRDefault="007E0406" w:rsidP="00881786">
            <w:pPr>
              <w:ind w:left="-348" w:firstLine="348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  <w:r w:rsidRPr="00881786">
              <w:rPr>
                <w:sz w:val="20"/>
                <w:szCs w:val="20"/>
                <w:lang w:val="sr-Cyrl-CS"/>
              </w:rPr>
              <w:t xml:space="preserve">тел: </w:t>
            </w:r>
            <w:r w:rsidRPr="00881786">
              <w:rPr>
                <w:b/>
                <w:sz w:val="20"/>
                <w:szCs w:val="20"/>
                <w:lang w:val="sr-Cyrl-CS"/>
              </w:rPr>
              <w:t>3945-259</w:t>
            </w:r>
            <w:r w:rsidRPr="00881786">
              <w:rPr>
                <w:sz w:val="20"/>
                <w:szCs w:val="20"/>
                <w:lang w:val="sr-Cyrl-CS"/>
              </w:rPr>
              <w:t>, 3945-106, 3948-280, факс: 3945-259;</w:t>
            </w:r>
            <w:r w:rsidR="004543B8" w:rsidRPr="00881786">
              <w:rPr>
                <w:sz w:val="20"/>
                <w:szCs w:val="20"/>
              </w:rPr>
              <w:t xml:space="preserve">   </w:t>
            </w:r>
            <w:r w:rsidR="00CD027E" w:rsidRPr="00881786">
              <w:rPr>
                <w:sz w:val="20"/>
                <w:szCs w:val="20"/>
              </w:rPr>
              <w:t xml:space="preserve">                       </w:t>
            </w:r>
            <w:r w:rsidR="004543B8" w:rsidRPr="00881786">
              <w:rPr>
                <w:sz w:val="20"/>
                <w:szCs w:val="20"/>
              </w:rPr>
              <w:t xml:space="preserve"> </w:t>
            </w:r>
            <w:r w:rsidR="00CD027E" w:rsidRPr="00881786">
              <w:rPr>
                <w:sz w:val="20"/>
                <w:szCs w:val="20"/>
              </w:rPr>
              <w:t xml:space="preserve">                   </w:t>
            </w:r>
            <w:r w:rsidR="00324D1E" w:rsidRPr="00881786">
              <w:rPr>
                <w:sz w:val="20"/>
                <w:szCs w:val="20"/>
              </w:rPr>
              <w:t>m</w:t>
            </w:r>
            <w:r w:rsidR="004543B8" w:rsidRPr="00881786">
              <w:rPr>
                <w:sz w:val="20"/>
                <w:szCs w:val="20"/>
                <w:lang w:val="sr-Latn-CS"/>
              </w:rPr>
              <w:t xml:space="preserve">ail: </w:t>
            </w:r>
            <w:hyperlink r:id="rId6" w:history="1">
              <w:r w:rsidR="00C75712" w:rsidRPr="00881786">
                <w:rPr>
                  <w:rStyle w:val="Hyperlink"/>
                  <w:rFonts w:ascii="Verdana" w:hAnsi="Verdana" w:cs="Arial"/>
                  <w:b/>
                  <w:sz w:val="16"/>
                  <w:szCs w:val="16"/>
                </w:rPr>
                <w:t>osvstepa@verat.net</w:t>
              </w:r>
            </w:hyperlink>
          </w:p>
          <w:p w14:paraId="4B82B0AD" w14:textId="77777777" w:rsidR="003E14D6" w:rsidRPr="00881786" w:rsidRDefault="003E14D6" w:rsidP="00881786">
            <w:pPr>
              <w:ind w:left="-348" w:firstLine="348"/>
              <w:rPr>
                <w:rFonts w:ascii="Verdana" w:hAnsi="Verdana" w:cs="Arial"/>
                <w:b/>
                <w:color w:val="0000FF"/>
                <w:sz w:val="16"/>
                <w:szCs w:val="16"/>
                <w:u w:val="single"/>
              </w:rPr>
            </w:pPr>
            <w:r w:rsidRPr="00881786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</w:t>
            </w:r>
            <w:r w:rsidRPr="00881786">
              <w:rPr>
                <w:rFonts w:ascii="Verdana" w:hAnsi="Verdana" w:cs="Arial"/>
                <w:color w:val="333333"/>
                <w:sz w:val="16"/>
                <w:szCs w:val="16"/>
                <w:lang w:val="sr-Cyrl-CS"/>
              </w:rPr>
              <w:t>шифра делатности: 80-101; рег.бр. 5-223-00</w:t>
            </w:r>
            <w:r w:rsidRPr="00881786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                  </w:t>
            </w:r>
            <w:r w:rsidR="00CD027E" w:rsidRPr="00881786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                                   </w:t>
            </w:r>
            <w:r w:rsidRPr="00881786">
              <w:rPr>
                <w:rFonts w:ascii="Verdana" w:hAnsi="Verdana" w:cs="Arial"/>
                <w:b/>
                <w:color w:val="333333"/>
                <w:sz w:val="16"/>
                <w:szCs w:val="16"/>
              </w:rPr>
              <w:t xml:space="preserve"> </w:t>
            </w:r>
            <w:r w:rsidR="00CD5518">
              <w:rPr>
                <w:rFonts w:ascii="Verdana" w:hAnsi="Verdana" w:cs="Arial"/>
                <w:b/>
                <w:color w:val="0000FF"/>
                <w:sz w:val="16"/>
                <w:szCs w:val="16"/>
                <w:u w:val="single"/>
              </w:rPr>
              <w:t xml:space="preserve"> </w:t>
            </w:r>
          </w:p>
          <w:p w14:paraId="6FC0C332" w14:textId="77777777" w:rsidR="007E0406" w:rsidRPr="004543B8" w:rsidRDefault="003E14D6" w:rsidP="00881786">
            <w:pPr>
              <w:ind w:left="-348" w:firstLine="348"/>
            </w:pPr>
            <w:r w:rsidRPr="00881786">
              <w:rPr>
                <w:sz w:val="20"/>
                <w:szCs w:val="20"/>
                <w:lang w:val="sr-Cyrl-CS"/>
              </w:rPr>
              <w:t xml:space="preserve">П.И.Б. </w:t>
            </w:r>
            <w:r w:rsidRPr="00881786">
              <w:rPr>
                <w:b/>
                <w:sz w:val="20"/>
                <w:szCs w:val="20"/>
                <w:lang w:val="sr-Cyrl-CS"/>
              </w:rPr>
              <w:t>100382175</w:t>
            </w:r>
            <w:r w:rsidRPr="00881786">
              <w:rPr>
                <w:sz w:val="20"/>
                <w:szCs w:val="20"/>
                <w:lang w:val="sr-Cyrl-CS"/>
              </w:rPr>
              <w:t xml:space="preserve">      </w:t>
            </w:r>
            <w:r w:rsidR="007E0406" w:rsidRPr="00881786">
              <w:rPr>
                <w:sz w:val="20"/>
                <w:szCs w:val="20"/>
                <w:lang w:val="sr-Cyrl-CS"/>
              </w:rPr>
              <w:t xml:space="preserve">ж.р. буџетски: </w:t>
            </w:r>
            <w:r w:rsidR="007E0406" w:rsidRPr="00881786">
              <w:rPr>
                <w:b/>
                <w:sz w:val="20"/>
                <w:szCs w:val="20"/>
                <w:lang w:val="sr-Cyrl-CS"/>
              </w:rPr>
              <w:t>840-1701660-64</w:t>
            </w:r>
            <w:r w:rsidRPr="00881786">
              <w:rPr>
                <w:b/>
                <w:sz w:val="20"/>
                <w:szCs w:val="20"/>
              </w:rPr>
              <w:t xml:space="preserve">     </w:t>
            </w:r>
            <w:r w:rsidR="00CD027E" w:rsidRPr="00881786">
              <w:rPr>
                <w:b/>
                <w:sz w:val="20"/>
                <w:szCs w:val="20"/>
              </w:rPr>
              <w:t xml:space="preserve">            </w:t>
            </w:r>
            <w:r w:rsidRPr="00881786">
              <w:rPr>
                <w:b/>
                <w:sz w:val="20"/>
                <w:szCs w:val="20"/>
              </w:rPr>
              <w:t xml:space="preserve"> </w:t>
            </w:r>
            <w:r w:rsidR="004543B8" w:rsidRPr="00881786">
              <w:rPr>
                <w:b/>
                <w:sz w:val="20"/>
                <w:szCs w:val="20"/>
              </w:rPr>
              <w:t xml:space="preserve"> </w:t>
            </w:r>
            <w:r w:rsidR="004543B8" w:rsidRPr="00881786">
              <w:rPr>
                <w:sz w:val="20"/>
                <w:szCs w:val="20"/>
                <w:lang w:val="sr-Cyrl-CS"/>
              </w:rPr>
              <w:t xml:space="preserve">ж.р. сопствених прихода: </w:t>
            </w:r>
            <w:r w:rsidR="004543B8" w:rsidRPr="00881786">
              <w:rPr>
                <w:b/>
                <w:sz w:val="20"/>
                <w:szCs w:val="20"/>
                <w:lang w:val="sr-Cyrl-CS"/>
              </w:rPr>
              <w:t>840-1701666-46</w:t>
            </w:r>
          </w:p>
        </w:tc>
      </w:tr>
    </w:tbl>
    <w:p w14:paraId="084300E1" w14:textId="77777777" w:rsidR="006C638B" w:rsidRDefault="006C638B" w:rsidP="00A13D2E">
      <w:pPr>
        <w:rPr>
          <w:lang w:val="sr-Cyrl-CS"/>
        </w:rPr>
      </w:pPr>
    </w:p>
    <w:p w14:paraId="0D857EC6" w14:textId="77777777" w:rsidR="009E6387" w:rsidRPr="00E91720" w:rsidRDefault="005A5C82" w:rsidP="009E6387">
      <w:pPr>
        <w:rPr>
          <w:lang w:val="sr-Cyrl-RS"/>
        </w:rPr>
      </w:pPr>
      <w:r w:rsidRPr="00E91720">
        <w:t xml:space="preserve"> </w:t>
      </w:r>
      <w:r w:rsidR="00E91720" w:rsidRPr="00E91720">
        <w:rPr>
          <w:lang w:val="sr-Cyrl-RS"/>
        </w:rPr>
        <w:t>дел.бр.</w:t>
      </w:r>
      <w:r w:rsidR="00C6193A">
        <w:rPr>
          <w:lang w:val="sr-Cyrl-RS"/>
        </w:rPr>
        <w:t xml:space="preserve"> 457/24.8.2020</w:t>
      </w:r>
    </w:p>
    <w:p w14:paraId="555D2CE6" w14:textId="77777777" w:rsidR="00003FFC" w:rsidRDefault="00003FFC" w:rsidP="00F0565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14:paraId="72904B85" w14:textId="77777777" w:rsidR="00E91720" w:rsidRDefault="00E91720" w:rsidP="00F05651">
      <w:pPr>
        <w:rPr>
          <w:sz w:val="24"/>
          <w:szCs w:val="24"/>
          <w:lang w:val="sr-Cyrl-RS"/>
        </w:rPr>
      </w:pPr>
    </w:p>
    <w:p w14:paraId="24AE1099" w14:textId="77777777" w:rsidR="00F05651" w:rsidRDefault="00003FFC" w:rsidP="00F0565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РОДИТЕЉИМА УЧЕНИКА ОШ „ВОЈВОДА СТЕПА“ БЕОГРАД</w:t>
      </w:r>
    </w:p>
    <w:p w14:paraId="44BF8AFC" w14:textId="77777777" w:rsidR="00003FFC" w:rsidRDefault="00003FFC" w:rsidP="00F05651">
      <w:pPr>
        <w:rPr>
          <w:sz w:val="24"/>
          <w:szCs w:val="24"/>
          <w:lang w:val="sr-Cyrl-RS"/>
        </w:rPr>
      </w:pPr>
    </w:p>
    <w:p w14:paraId="0343B161" w14:textId="77777777" w:rsidR="00003FFC" w:rsidRDefault="00003FFC" w:rsidP="00E91720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Поштовани родитељи, </w:t>
      </w:r>
    </w:p>
    <w:p w14:paraId="56F882D2" w14:textId="77777777" w:rsidR="00003FFC" w:rsidRDefault="00003FFC" w:rsidP="00C6193A">
      <w:pPr>
        <w:jc w:val="both"/>
        <w:rPr>
          <w:sz w:val="24"/>
          <w:szCs w:val="24"/>
          <w:lang w:val="sr-Cyrl-RS"/>
        </w:rPr>
      </w:pPr>
    </w:p>
    <w:p w14:paraId="16BF8F0E" w14:textId="77777777" w:rsidR="00E50D98" w:rsidRDefault="00254E1D" w:rsidP="00C6193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Обавештавамо вас  да је Кризни штаб за сузбијање заразне болести  Covid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-19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 донео Закључак о усвајању Стручног упутства за организацију и реализацију образовно васпитног рада у основној школи у школској 2020 /21. години,  Стручног  упутства за организовање и остваривање наставе непосредним путеми путем учења на даљину за средње школе у школској 2020 / 21. години и</w:t>
      </w:r>
    </w:p>
    <w:p w14:paraId="4DDFD19E" w14:textId="77777777" w:rsidR="00003FFC" w:rsidRDefault="00254E1D" w:rsidP="00C6193A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Упутс</w:t>
      </w:r>
      <w:r w:rsidR="00E50D98">
        <w:rPr>
          <w:sz w:val="24"/>
          <w:szCs w:val="24"/>
          <w:lang w:val="sr-Cyrl-RS"/>
        </w:rPr>
        <w:t>тву о мерама  заштите здравља ученика и запослених  за основне и средње школе.</w:t>
      </w:r>
    </w:p>
    <w:p w14:paraId="1E7989D2" w14:textId="77777777" w:rsidR="00E50D98" w:rsidRDefault="00E50D98" w:rsidP="00C6193A">
      <w:pPr>
        <w:ind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складу са Стручним упутством за оганизацију и реализацију образовно васпитног рада у основној школи у школској 2020/21. години, а ради обезбеђивања заштите здравља ученика и запослених , спречавања ширења инфекције и заразних болести, као и остваривања права ученика на образовање, желимо да вас обавестимо о планираним моделима организације наставе у нашој школи.</w:t>
      </w:r>
    </w:p>
    <w:p w14:paraId="37A8F496" w14:textId="77777777" w:rsidR="00E50D98" w:rsidRDefault="00E50D98" w:rsidP="00C6193A">
      <w:pPr>
        <w:jc w:val="both"/>
        <w:rPr>
          <w:sz w:val="24"/>
          <w:szCs w:val="24"/>
          <w:lang w:val="sr-Cyrl-RS"/>
        </w:rPr>
      </w:pPr>
    </w:p>
    <w:p w14:paraId="67BBFA47" w14:textId="77777777" w:rsidR="00E50D98" w:rsidRDefault="00E50D98" w:rsidP="00C6193A">
      <w:pPr>
        <w:ind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Образовно васпитни рад у школској 2020/21. години, планира се кроз организацију :</w:t>
      </w:r>
    </w:p>
    <w:p w14:paraId="317D6331" w14:textId="77777777" w:rsidR="00E50D98" w:rsidRDefault="00E50D98" w:rsidP="00C6193A">
      <w:pPr>
        <w:jc w:val="both"/>
        <w:rPr>
          <w:sz w:val="24"/>
          <w:szCs w:val="24"/>
          <w:lang w:val="sr-Cyrl-RS"/>
        </w:rPr>
      </w:pPr>
    </w:p>
    <w:p w14:paraId="325309C5" w14:textId="77777777" w:rsidR="00E50D98" w:rsidRDefault="00E50D98" w:rsidP="00C6193A">
      <w:pPr>
        <w:numPr>
          <w:ilvl w:val="0"/>
          <w:numId w:val="2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Образовно – васпитног рада у школи кроз непосредан рад са ученицима</w:t>
      </w:r>
    </w:p>
    <w:p w14:paraId="36AAA288" w14:textId="77777777" w:rsidR="00E50D98" w:rsidRDefault="00E50D98" w:rsidP="00C6193A">
      <w:pPr>
        <w:numPr>
          <w:ilvl w:val="0"/>
          <w:numId w:val="2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Путем наставе</w:t>
      </w:r>
      <w:r w:rsidR="00C6193A">
        <w:rPr>
          <w:sz w:val="24"/>
          <w:szCs w:val="24"/>
          <w:lang w:val="sr-Cyrl-RS"/>
        </w:rPr>
        <w:t xml:space="preserve"> само</w:t>
      </w:r>
      <w:r>
        <w:rPr>
          <w:sz w:val="24"/>
          <w:szCs w:val="24"/>
          <w:lang w:val="sr-Cyrl-RS"/>
        </w:rPr>
        <w:t xml:space="preserve"> на даљину ( ТВ часови путем Јавног медијског сервиса РТС )</w:t>
      </w:r>
    </w:p>
    <w:p w14:paraId="4B2A1EB0" w14:textId="77777777" w:rsidR="00E50D98" w:rsidRDefault="00E50D98" w:rsidP="00C6193A">
      <w:pPr>
        <w:jc w:val="both"/>
        <w:rPr>
          <w:sz w:val="24"/>
          <w:szCs w:val="24"/>
          <w:lang w:val="sr-Cyrl-RS"/>
        </w:rPr>
      </w:pPr>
    </w:p>
    <w:p w14:paraId="29E81344" w14:textId="77777777" w:rsidR="00E50D98" w:rsidRDefault="00E50D98" w:rsidP="00C6193A">
      <w:pPr>
        <w:ind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Настава у школи ће се организовати на начин који осигурава безбедност и здравље ученика и запослених. Одељења ће бити подељена на две групе. Распоред наставе родитељи ће добити 31.8.2020. од одељењских старешина.</w:t>
      </w:r>
    </w:p>
    <w:p w14:paraId="4737DC90" w14:textId="77777777" w:rsidR="00E91720" w:rsidRDefault="00E91720" w:rsidP="00C6193A">
      <w:pPr>
        <w:jc w:val="both"/>
        <w:rPr>
          <w:sz w:val="24"/>
          <w:szCs w:val="24"/>
          <w:lang w:val="sr-Cyrl-RS"/>
        </w:rPr>
      </w:pPr>
    </w:p>
    <w:p w14:paraId="45155761" w14:textId="77777777" w:rsidR="00E91720" w:rsidRDefault="00E91720" w:rsidP="00C6193A">
      <w:pPr>
        <w:ind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Родитељи имају обавезу  да се изјасне  да ли ће дозволити да у постојећим епидемиолошким  условима дозволити да њихово дете похађа наставу у школи или ће се определити за учење само на даљину ( ТВ часови путем Јавног медијског сервиса РТС ).</w:t>
      </w:r>
    </w:p>
    <w:p w14:paraId="5EC600A0" w14:textId="77777777" w:rsidR="004D2B21" w:rsidRDefault="004D2B21" w:rsidP="00C6193A">
      <w:pPr>
        <w:jc w:val="both"/>
        <w:rPr>
          <w:sz w:val="24"/>
          <w:szCs w:val="24"/>
          <w:lang w:val="sr-Cyrl-RS"/>
        </w:rPr>
      </w:pPr>
    </w:p>
    <w:p w14:paraId="6D12D28A" w14:textId="77777777" w:rsidR="00E91720" w:rsidRDefault="00E91720" w:rsidP="00C6193A">
      <w:pPr>
        <w:ind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Сходно наведеном , молимо  вас да попуните податке  изабраног модела (1. или 2.)  и да податке пошаљете  мејлом одељењском старешини  најкасније до четвртка 27.8.2020.</w:t>
      </w:r>
    </w:p>
    <w:p w14:paraId="0623DEDD" w14:textId="77777777" w:rsidR="00E91720" w:rsidRDefault="00E91720" w:rsidP="00C6193A">
      <w:pPr>
        <w:jc w:val="both"/>
        <w:rPr>
          <w:sz w:val="24"/>
          <w:szCs w:val="24"/>
          <w:lang w:val="sr-Cyrl-RS"/>
        </w:rPr>
      </w:pPr>
    </w:p>
    <w:p w14:paraId="292978F6" w14:textId="77777777" w:rsidR="00E91720" w:rsidRDefault="00E91720" w:rsidP="00C6193A">
      <w:pPr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Изјашњавам се да</w:t>
      </w:r>
      <w:r w:rsidR="00217531">
        <w:rPr>
          <w:sz w:val="24"/>
          <w:szCs w:val="24"/>
          <w:lang w:val="sr-Cyrl-RS"/>
        </w:rPr>
        <w:t xml:space="preserve">  ( заокружити изабрану варијанту):</w:t>
      </w:r>
    </w:p>
    <w:p w14:paraId="37124371" w14:textId="77777777" w:rsidR="00E91720" w:rsidRDefault="00E91720" w:rsidP="00F05651">
      <w:pPr>
        <w:rPr>
          <w:sz w:val="24"/>
          <w:szCs w:val="24"/>
          <w:lang w:val="sr-Cyrl-RS"/>
        </w:rPr>
      </w:pPr>
    </w:p>
    <w:p w14:paraId="52B22A3B" w14:textId="77777777" w:rsidR="00E91720" w:rsidRPr="00E91720" w:rsidRDefault="00E91720" w:rsidP="00E91720">
      <w:pPr>
        <w:numPr>
          <w:ilvl w:val="0"/>
          <w:numId w:val="23"/>
        </w:numPr>
        <w:rPr>
          <w:b/>
          <w:sz w:val="24"/>
          <w:szCs w:val="24"/>
          <w:lang w:val="sr-Cyrl-RS"/>
        </w:rPr>
      </w:pPr>
      <w:r w:rsidRPr="00E91720">
        <w:rPr>
          <w:b/>
          <w:sz w:val="24"/>
          <w:szCs w:val="24"/>
          <w:lang w:val="sr-Cyrl-RS"/>
        </w:rPr>
        <w:t>Моје дете ....................................................,  ученик ................ одељења похађа наставу у школи уз поштовање мера заштите здравља ученика и школског особља у току епидемије.</w:t>
      </w:r>
    </w:p>
    <w:p w14:paraId="180AEDA8" w14:textId="77777777" w:rsidR="00E91720" w:rsidRPr="00E91720" w:rsidRDefault="00E91720" w:rsidP="00E91720">
      <w:pPr>
        <w:ind w:left="720"/>
        <w:rPr>
          <w:b/>
          <w:sz w:val="24"/>
          <w:szCs w:val="24"/>
          <w:lang w:val="sr-Cyrl-RS"/>
        </w:rPr>
      </w:pPr>
    </w:p>
    <w:p w14:paraId="764BFFCC" w14:textId="77777777" w:rsidR="00E91720" w:rsidRDefault="00E91720" w:rsidP="00E91720">
      <w:pPr>
        <w:numPr>
          <w:ilvl w:val="0"/>
          <w:numId w:val="23"/>
        </w:numPr>
        <w:rPr>
          <w:b/>
          <w:sz w:val="24"/>
          <w:szCs w:val="24"/>
          <w:lang w:val="sr-Cyrl-RS"/>
        </w:rPr>
      </w:pPr>
      <w:r w:rsidRPr="00E91720">
        <w:rPr>
          <w:b/>
          <w:sz w:val="24"/>
          <w:szCs w:val="24"/>
          <w:lang w:val="sr-Cyrl-RS"/>
        </w:rPr>
        <w:t>Моје дете ....................................................... ученик ...................одељења прати наставу само на даљину ( ТВ часови путем Јавног медијског сервиса РТС )</w:t>
      </w:r>
    </w:p>
    <w:p w14:paraId="5CA13709" w14:textId="77777777" w:rsidR="00FF412F" w:rsidRDefault="00FF412F" w:rsidP="00FF412F">
      <w:pPr>
        <w:pStyle w:val="ListParagraph"/>
        <w:rPr>
          <w:b/>
          <w:sz w:val="24"/>
          <w:szCs w:val="24"/>
          <w:lang w:val="sr-Cyrl-RS"/>
        </w:rPr>
      </w:pPr>
    </w:p>
    <w:p w14:paraId="2FC92CE9" w14:textId="77777777" w:rsidR="00FF412F" w:rsidRDefault="00FF412F" w:rsidP="00FF412F">
      <w:pPr>
        <w:ind w:left="43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име презиме и потпис родитеља/старатеља</w:t>
      </w:r>
    </w:p>
    <w:p w14:paraId="53CCBBE9" w14:textId="77777777" w:rsidR="00FF412F" w:rsidRDefault="00FF412F" w:rsidP="00FF412F">
      <w:pPr>
        <w:ind w:left="4320"/>
        <w:rPr>
          <w:b/>
          <w:sz w:val="24"/>
          <w:szCs w:val="24"/>
          <w:lang w:val="sr-Cyrl-RS"/>
        </w:rPr>
      </w:pPr>
    </w:p>
    <w:p w14:paraId="7051CE9B" w14:textId="77777777" w:rsidR="00FF412F" w:rsidRPr="00E91720" w:rsidRDefault="00FF412F" w:rsidP="00FF412F">
      <w:pPr>
        <w:ind w:left="43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.............................................................................</w:t>
      </w:r>
    </w:p>
    <w:sectPr w:rsidR="00FF412F" w:rsidRPr="00E91720" w:rsidSect="00E54364">
      <w:pgSz w:w="12240" w:h="15840"/>
      <w:pgMar w:top="539" w:right="90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E09"/>
    <w:multiLevelType w:val="hybridMultilevel"/>
    <w:tmpl w:val="8E7EEF58"/>
    <w:lvl w:ilvl="0" w:tplc="CE32EF7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9A3"/>
    <w:multiLevelType w:val="multilevel"/>
    <w:tmpl w:val="7F5EB9EE"/>
    <w:lvl w:ilvl="0">
      <w:start w:val="4"/>
      <w:numFmt w:val="decimalZero"/>
      <w:lvlText w:val="%1"/>
      <w:lvlJc w:val="left"/>
      <w:pPr>
        <w:tabs>
          <w:tab w:val="num" w:pos="6795"/>
        </w:tabs>
        <w:ind w:left="6795" w:hanging="67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55"/>
        </w:tabs>
        <w:ind w:left="7155" w:hanging="679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515"/>
        </w:tabs>
        <w:ind w:left="7515" w:hanging="6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75"/>
        </w:tabs>
        <w:ind w:left="7875" w:hanging="6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35"/>
        </w:tabs>
        <w:ind w:left="8235" w:hanging="6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95"/>
        </w:tabs>
        <w:ind w:left="8595" w:hanging="67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55"/>
        </w:tabs>
        <w:ind w:left="8955" w:hanging="67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67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75"/>
        </w:tabs>
        <w:ind w:left="9675" w:hanging="6795"/>
      </w:pPr>
      <w:rPr>
        <w:rFonts w:hint="default"/>
      </w:rPr>
    </w:lvl>
  </w:abstractNum>
  <w:abstractNum w:abstractNumId="2" w15:restartNumberingAfterBreak="0">
    <w:nsid w:val="0CF67D18"/>
    <w:multiLevelType w:val="multilevel"/>
    <w:tmpl w:val="B2A02500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F271CB"/>
    <w:multiLevelType w:val="multilevel"/>
    <w:tmpl w:val="7ED4F958"/>
    <w:lvl w:ilvl="0">
      <w:start w:val="21"/>
      <w:numFmt w:val="decimal"/>
      <w:lvlText w:val="%1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6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85"/>
        </w:tabs>
        <w:ind w:left="6885" w:hanging="6885"/>
      </w:pPr>
      <w:rPr>
        <w:rFonts w:hint="default"/>
      </w:rPr>
    </w:lvl>
  </w:abstractNum>
  <w:abstractNum w:abstractNumId="4" w15:restartNumberingAfterBreak="0">
    <w:nsid w:val="1993523A"/>
    <w:multiLevelType w:val="hybridMultilevel"/>
    <w:tmpl w:val="97B8F972"/>
    <w:lvl w:ilvl="0" w:tplc="8A264C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B73756"/>
    <w:multiLevelType w:val="multilevel"/>
    <w:tmpl w:val="2C46EBC4"/>
    <w:lvl w:ilvl="0">
      <w:start w:val="13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6" w15:restartNumberingAfterBreak="0">
    <w:nsid w:val="1ACB255E"/>
    <w:multiLevelType w:val="hybridMultilevel"/>
    <w:tmpl w:val="D77C4342"/>
    <w:lvl w:ilvl="0" w:tplc="8A08E5C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F3434"/>
    <w:multiLevelType w:val="hybridMultilevel"/>
    <w:tmpl w:val="D6C879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E2C3DBB"/>
    <w:multiLevelType w:val="multilevel"/>
    <w:tmpl w:val="E34C89C8"/>
    <w:lvl w:ilvl="0">
      <w:start w:val="9"/>
      <w:numFmt w:val="decimalZero"/>
      <w:lvlText w:val="%1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7800"/>
      </w:pPr>
      <w:rPr>
        <w:rFonts w:hint="default"/>
      </w:rPr>
    </w:lvl>
  </w:abstractNum>
  <w:abstractNum w:abstractNumId="9" w15:restartNumberingAfterBreak="0">
    <w:nsid w:val="2CD116B5"/>
    <w:multiLevelType w:val="multilevel"/>
    <w:tmpl w:val="C9B0E068"/>
    <w:lvl w:ilvl="0">
      <w:start w:val="25"/>
      <w:numFmt w:val="decimal"/>
      <w:lvlText w:val="%1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10" w15:restartNumberingAfterBreak="0">
    <w:nsid w:val="37463EF1"/>
    <w:multiLevelType w:val="hybridMultilevel"/>
    <w:tmpl w:val="53E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05C13"/>
    <w:multiLevelType w:val="hybridMultilevel"/>
    <w:tmpl w:val="D4020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F34D6"/>
    <w:multiLevelType w:val="multilevel"/>
    <w:tmpl w:val="5A003BCE"/>
    <w:lvl w:ilvl="0">
      <w:start w:val="12"/>
      <w:numFmt w:val="decimal"/>
      <w:lvlText w:val="%1"/>
      <w:lvlJc w:val="left"/>
      <w:pPr>
        <w:tabs>
          <w:tab w:val="num" w:pos="6705"/>
        </w:tabs>
        <w:ind w:left="6705" w:hanging="6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65"/>
        </w:tabs>
        <w:ind w:left="7065" w:hanging="670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425"/>
        </w:tabs>
        <w:ind w:left="7425" w:hanging="6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67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45"/>
        </w:tabs>
        <w:ind w:left="8145" w:hanging="67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67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65"/>
        </w:tabs>
        <w:ind w:left="8865" w:hanging="67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5"/>
        </w:tabs>
        <w:ind w:left="9225" w:hanging="67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5"/>
        </w:tabs>
        <w:ind w:left="9585" w:hanging="6705"/>
      </w:pPr>
      <w:rPr>
        <w:rFonts w:hint="default"/>
      </w:rPr>
    </w:lvl>
  </w:abstractNum>
  <w:abstractNum w:abstractNumId="13" w15:restartNumberingAfterBreak="0">
    <w:nsid w:val="5EB33FD2"/>
    <w:multiLevelType w:val="multilevel"/>
    <w:tmpl w:val="B97412E8"/>
    <w:lvl w:ilvl="0">
      <w:start w:val="31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14" w15:restartNumberingAfterBreak="0">
    <w:nsid w:val="6043320A"/>
    <w:multiLevelType w:val="hybridMultilevel"/>
    <w:tmpl w:val="8A487760"/>
    <w:lvl w:ilvl="0" w:tplc="243A361E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D75843"/>
    <w:multiLevelType w:val="multilevel"/>
    <w:tmpl w:val="88C8F3A6"/>
    <w:lvl w:ilvl="0">
      <w:start w:val="30"/>
      <w:numFmt w:val="decimal"/>
      <w:lvlText w:val="%1"/>
      <w:lvlJc w:val="left"/>
      <w:pPr>
        <w:tabs>
          <w:tab w:val="num" w:pos="5490"/>
        </w:tabs>
        <w:ind w:left="5490" w:hanging="54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850"/>
        </w:tabs>
        <w:ind w:left="5850" w:hanging="549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210"/>
        </w:tabs>
        <w:ind w:left="6210" w:hanging="5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5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30"/>
        </w:tabs>
        <w:ind w:left="6930" w:hanging="5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90"/>
        </w:tabs>
        <w:ind w:left="7290" w:hanging="5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5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5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70"/>
        </w:tabs>
        <w:ind w:left="8370" w:hanging="5490"/>
      </w:pPr>
      <w:rPr>
        <w:rFonts w:hint="default"/>
      </w:rPr>
    </w:lvl>
  </w:abstractNum>
  <w:abstractNum w:abstractNumId="16" w15:restartNumberingAfterBreak="0">
    <w:nsid w:val="6BA01FCA"/>
    <w:multiLevelType w:val="multilevel"/>
    <w:tmpl w:val="9E2A53A6"/>
    <w:lvl w:ilvl="0">
      <w:start w:val="18"/>
      <w:numFmt w:val="decimal"/>
      <w:lvlText w:val="%1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95"/>
        </w:tabs>
        <w:ind w:left="7695" w:hanging="7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5"/>
        </w:tabs>
        <w:ind w:left="7695" w:hanging="7695"/>
      </w:pPr>
      <w:rPr>
        <w:rFonts w:hint="default"/>
      </w:rPr>
    </w:lvl>
  </w:abstractNum>
  <w:abstractNum w:abstractNumId="17" w15:restartNumberingAfterBreak="0">
    <w:nsid w:val="6F5C5B1E"/>
    <w:multiLevelType w:val="hybridMultilevel"/>
    <w:tmpl w:val="953E15FA"/>
    <w:lvl w:ilvl="0" w:tplc="DA941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5264E7"/>
    <w:multiLevelType w:val="hybridMultilevel"/>
    <w:tmpl w:val="2B5A9B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D76D9"/>
    <w:multiLevelType w:val="multilevel"/>
    <w:tmpl w:val="62249D5E"/>
    <w:lvl w:ilvl="0">
      <w:start w:val="21"/>
      <w:numFmt w:val="decimal"/>
      <w:lvlText w:val="%1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20" w15:restartNumberingAfterBreak="0">
    <w:nsid w:val="779B3995"/>
    <w:multiLevelType w:val="multilevel"/>
    <w:tmpl w:val="7B5CD7BC"/>
    <w:lvl w:ilvl="0">
      <w:start w:val="9"/>
      <w:numFmt w:val="decimalZero"/>
      <w:lvlText w:val="%1.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140"/>
        </w:tabs>
        <w:ind w:left="7140" w:hanging="6420"/>
      </w:pPr>
      <w:rPr>
        <w:rFonts w:hint="default"/>
      </w:rPr>
    </w:lvl>
    <w:lvl w:ilvl="2">
      <w:start w:val="2011"/>
      <w:numFmt w:val="decimal"/>
      <w:lvlText w:val="%1.%2.%3."/>
      <w:lvlJc w:val="left"/>
      <w:pPr>
        <w:tabs>
          <w:tab w:val="num" w:pos="7860"/>
        </w:tabs>
        <w:ind w:left="7860" w:hanging="6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80"/>
        </w:tabs>
        <w:ind w:left="8580" w:hanging="6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00"/>
        </w:tabs>
        <w:ind w:left="9300" w:hanging="6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20"/>
        </w:tabs>
        <w:ind w:left="10020" w:hanging="64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40"/>
        </w:tabs>
        <w:ind w:left="10740" w:hanging="64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60"/>
        </w:tabs>
        <w:ind w:left="11460" w:hanging="64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80"/>
        </w:tabs>
        <w:ind w:left="12180" w:hanging="6420"/>
      </w:pPr>
      <w:rPr>
        <w:rFonts w:hint="default"/>
      </w:rPr>
    </w:lvl>
  </w:abstractNum>
  <w:abstractNum w:abstractNumId="21" w15:restartNumberingAfterBreak="0">
    <w:nsid w:val="7C0938AD"/>
    <w:multiLevelType w:val="hybridMultilevel"/>
    <w:tmpl w:val="886C0E84"/>
    <w:lvl w:ilvl="0" w:tplc="327C468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2" w15:restartNumberingAfterBreak="0">
    <w:nsid w:val="7F68103D"/>
    <w:multiLevelType w:val="hybridMultilevel"/>
    <w:tmpl w:val="A64094BA"/>
    <w:lvl w:ilvl="0" w:tplc="02C248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3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14"/>
  </w:num>
  <w:num w:numId="12">
    <w:abstractNumId w:val="16"/>
  </w:num>
  <w:num w:numId="13">
    <w:abstractNumId w:val="9"/>
  </w:num>
  <w:num w:numId="14">
    <w:abstractNumId w:val="19"/>
  </w:num>
  <w:num w:numId="15">
    <w:abstractNumId w:val="5"/>
  </w:num>
  <w:num w:numId="16">
    <w:abstractNumId w:val="8"/>
  </w:num>
  <w:num w:numId="17">
    <w:abstractNumId w:val="4"/>
  </w:num>
  <w:num w:numId="18">
    <w:abstractNumId w:val="20"/>
  </w:num>
  <w:num w:numId="19">
    <w:abstractNumId w:val="6"/>
  </w:num>
  <w:num w:numId="20">
    <w:abstractNumId w:val="2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06"/>
    <w:rsid w:val="00003FFC"/>
    <w:rsid w:val="00004A6A"/>
    <w:rsid w:val="000079D3"/>
    <w:rsid w:val="0001668B"/>
    <w:rsid w:val="00020FE6"/>
    <w:rsid w:val="0003787B"/>
    <w:rsid w:val="00052DA3"/>
    <w:rsid w:val="000557B2"/>
    <w:rsid w:val="000A7C15"/>
    <w:rsid w:val="000B295E"/>
    <w:rsid w:val="000E382E"/>
    <w:rsid w:val="000E6569"/>
    <w:rsid w:val="000E697E"/>
    <w:rsid w:val="000F2D6C"/>
    <w:rsid w:val="000F57C8"/>
    <w:rsid w:val="000F630D"/>
    <w:rsid w:val="00125B19"/>
    <w:rsid w:val="00131E09"/>
    <w:rsid w:val="00171AD3"/>
    <w:rsid w:val="00191CDA"/>
    <w:rsid w:val="00196AF0"/>
    <w:rsid w:val="001A46E5"/>
    <w:rsid w:val="001B77A8"/>
    <w:rsid w:val="00204B4B"/>
    <w:rsid w:val="00217531"/>
    <w:rsid w:val="00220FE6"/>
    <w:rsid w:val="00230CCB"/>
    <w:rsid w:val="00235698"/>
    <w:rsid w:val="00236AD1"/>
    <w:rsid w:val="00254E1D"/>
    <w:rsid w:val="00260604"/>
    <w:rsid w:val="00274908"/>
    <w:rsid w:val="00294A60"/>
    <w:rsid w:val="002B0316"/>
    <w:rsid w:val="002C2371"/>
    <w:rsid w:val="002E0BDE"/>
    <w:rsid w:val="002E589E"/>
    <w:rsid w:val="003136C9"/>
    <w:rsid w:val="00324D1E"/>
    <w:rsid w:val="003353F0"/>
    <w:rsid w:val="0035420C"/>
    <w:rsid w:val="00370380"/>
    <w:rsid w:val="00373E7B"/>
    <w:rsid w:val="00385BEF"/>
    <w:rsid w:val="00393903"/>
    <w:rsid w:val="00397062"/>
    <w:rsid w:val="003B56ED"/>
    <w:rsid w:val="003C0324"/>
    <w:rsid w:val="003C1AC4"/>
    <w:rsid w:val="003E14D6"/>
    <w:rsid w:val="003E4D66"/>
    <w:rsid w:val="003F781A"/>
    <w:rsid w:val="00420748"/>
    <w:rsid w:val="004237F9"/>
    <w:rsid w:val="004543B8"/>
    <w:rsid w:val="004D2B21"/>
    <w:rsid w:val="005110AC"/>
    <w:rsid w:val="00517804"/>
    <w:rsid w:val="00546A8D"/>
    <w:rsid w:val="00546B5D"/>
    <w:rsid w:val="005470FC"/>
    <w:rsid w:val="005A46E7"/>
    <w:rsid w:val="005A5C82"/>
    <w:rsid w:val="005F4884"/>
    <w:rsid w:val="005F6222"/>
    <w:rsid w:val="00616508"/>
    <w:rsid w:val="006355D9"/>
    <w:rsid w:val="0069538C"/>
    <w:rsid w:val="006C0066"/>
    <w:rsid w:val="006C638B"/>
    <w:rsid w:val="006E33FC"/>
    <w:rsid w:val="006E3AA0"/>
    <w:rsid w:val="006F5E1C"/>
    <w:rsid w:val="00706C8E"/>
    <w:rsid w:val="007301C4"/>
    <w:rsid w:val="0074267C"/>
    <w:rsid w:val="00743301"/>
    <w:rsid w:val="00755B52"/>
    <w:rsid w:val="007603F0"/>
    <w:rsid w:val="007701DE"/>
    <w:rsid w:val="00773CF0"/>
    <w:rsid w:val="007A7CBB"/>
    <w:rsid w:val="007B5EB2"/>
    <w:rsid w:val="007D54A7"/>
    <w:rsid w:val="007E0406"/>
    <w:rsid w:val="007E1B94"/>
    <w:rsid w:val="007E3C86"/>
    <w:rsid w:val="007F026C"/>
    <w:rsid w:val="007F4ABA"/>
    <w:rsid w:val="008009F7"/>
    <w:rsid w:val="00820215"/>
    <w:rsid w:val="00826EF1"/>
    <w:rsid w:val="00831C5A"/>
    <w:rsid w:val="0084365C"/>
    <w:rsid w:val="00861717"/>
    <w:rsid w:val="00881786"/>
    <w:rsid w:val="00886C04"/>
    <w:rsid w:val="008929B4"/>
    <w:rsid w:val="008C3112"/>
    <w:rsid w:val="008F723E"/>
    <w:rsid w:val="00904B63"/>
    <w:rsid w:val="00913FAD"/>
    <w:rsid w:val="00916A42"/>
    <w:rsid w:val="00931D47"/>
    <w:rsid w:val="009516B0"/>
    <w:rsid w:val="0096600E"/>
    <w:rsid w:val="00991E08"/>
    <w:rsid w:val="009A011B"/>
    <w:rsid w:val="009A0E30"/>
    <w:rsid w:val="009A3C84"/>
    <w:rsid w:val="009A6619"/>
    <w:rsid w:val="009B2140"/>
    <w:rsid w:val="009B73B7"/>
    <w:rsid w:val="009C4A9B"/>
    <w:rsid w:val="009D5DA4"/>
    <w:rsid w:val="009E6387"/>
    <w:rsid w:val="009F32C5"/>
    <w:rsid w:val="00A009B7"/>
    <w:rsid w:val="00A11953"/>
    <w:rsid w:val="00A12C2B"/>
    <w:rsid w:val="00A13D2E"/>
    <w:rsid w:val="00A2081D"/>
    <w:rsid w:val="00A20942"/>
    <w:rsid w:val="00A263D3"/>
    <w:rsid w:val="00A4452C"/>
    <w:rsid w:val="00A45C27"/>
    <w:rsid w:val="00A5543F"/>
    <w:rsid w:val="00A64B15"/>
    <w:rsid w:val="00A73160"/>
    <w:rsid w:val="00AC4455"/>
    <w:rsid w:val="00AD0451"/>
    <w:rsid w:val="00B01882"/>
    <w:rsid w:val="00B1276F"/>
    <w:rsid w:val="00B3293D"/>
    <w:rsid w:val="00B50D02"/>
    <w:rsid w:val="00B516DA"/>
    <w:rsid w:val="00B66B56"/>
    <w:rsid w:val="00B72BBE"/>
    <w:rsid w:val="00B768A6"/>
    <w:rsid w:val="00B80775"/>
    <w:rsid w:val="00B8166C"/>
    <w:rsid w:val="00B833DC"/>
    <w:rsid w:val="00BA06D1"/>
    <w:rsid w:val="00BC4FF8"/>
    <w:rsid w:val="00C032E7"/>
    <w:rsid w:val="00C0350A"/>
    <w:rsid w:val="00C1273D"/>
    <w:rsid w:val="00C13621"/>
    <w:rsid w:val="00C26C74"/>
    <w:rsid w:val="00C358D8"/>
    <w:rsid w:val="00C4775E"/>
    <w:rsid w:val="00C6193A"/>
    <w:rsid w:val="00C62B5A"/>
    <w:rsid w:val="00C64DB9"/>
    <w:rsid w:val="00C6609C"/>
    <w:rsid w:val="00C75712"/>
    <w:rsid w:val="00C93CA0"/>
    <w:rsid w:val="00C96CF5"/>
    <w:rsid w:val="00CA6B69"/>
    <w:rsid w:val="00CD027E"/>
    <w:rsid w:val="00CD1EB1"/>
    <w:rsid w:val="00CD3262"/>
    <w:rsid w:val="00CD5518"/>
    <w:rsid w:val="00CD63E2"/>
    <w:rsid w:val="00CE006F"/>
    <w:rsid w:val="00CE7767"/>
    <w:rsid w:val="00CF02A8"/>
    <w:rsid w:val="00D04BA1"/>
    <w:rsid w:val="00D1559B"/>
    <w:rsid w:val="00D32236"/>
    <w:rsid w:val="00D66EBA"/>
    <w:rsid w:val="00D866FC"/>
    <w:rsid w:val="00DB0525"/>
    <w:rsid w:val="00DB62EA"/>
    <w:rsid w:val="00DC16BE"/>
    <w:rsid w:val="00DC7EBF"/>
    <w:rsid w:val="00DD262D"/>
    <w:rsid w:val="00DE4966"/>
    <w:rsid w:val="00DE703C"/>
    <w:rsid w:val="00E045F8"/>
    <w:rsid w:val="00E0594C"/>
    <w:rsid w:val="00E23E66"/>
    <w:rsid w:val="00E50D98"/>
    <w:rsid w:val="00E54364"/>
    <w:rsid w:val="00E91720"/>
    <w:rsid w:val="00EB0B98"/>
    <w:rsid w:val="00EF0E6C"/>
    <w:rsid w:val="00EF427F"/>
    <w:rsid w:val="00F0002E"/>
    <w:rsid w:val="00F05651"/>
    <w:rsid w:val="00F20AA1"/>
    <w:rsid w:val="00F37AFF"/>
    <w:rsid w:val="00F40B00"/>
    <w:rsid w:val="00F44857"/>
    <w:rsid w:val="00F5211C"/>
    <w:rsid w:val="00F56AC3"/>
    <w:rsid w:val="00F657D1"/>
    <w:rsid w:val="00F85CF2"/>
    <w:rsid w:val="00FA35E3"/>
    <w:rsid w:val="00FE1A8F"/>
    <w:rsid w:val="00FE3D05"/>
    <w:rsid w:val="00FF01A4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C066C"/>
  <w15:chartTrackingRefBased/>
  <w15:docId w15:val="{B5DF5A64-3452-4E36-8B53-F821766B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0406"/>
    <w:rPr>
      <w:color w:val="0000FF"/>
      <w:u w:val="single"/>
    </w:rPr>
  </w:style>
  <w:style w:type="paragraph" w:styleId="BalloonText">
    <w:name w:val="Balloon Text"/>
    <w:basedOn w:val="Normal"/>
    <w:semiHidden/>
    <w:rsid w:val="00BA0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A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stepa@vera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2789</CharactersWithSpaces>
  <SharedDoc>false</SharedDoc>
  <HLinks>
    <vt:vector size="6" baseType="variant"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mailto:osvstepa@verat.net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Jelena Arsenović</cp:lastModifiedBy>
  <cp:revision>2</cp:revision>
  <cp:lastPrinted>2020-08-25T12:20:00Z</cp:lastPrinted>
  <dcterms:created xsi:type="dcterms:W3CDTF">2020-08-25T12:21:00Z</dcterms:created>
  <dcterms:modified xsi:type="dcterms:W3CDTF">2020-08-25T12:21:00Z</dcterms:modified>
</cp:coreProperties>
</file>