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293"/>
        <w:gridCol w:w="769"/>
        <w:gridCol w:w="1852"/>
        <w:gridCol w:w="2424"/>
        <w:gridCol w:w="1885"/>
        <w:gridCol w:w="1166"/>
        <w:gridCol w:w="1016"/>
        <w:gridCol w:w="824"/>
        <w:gridCol w:w="824"/>
        <w:gridCol w:w="807"/>
      </w:tblGrid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/>
        </w:tc>
        <w:tc>
          <w:tcPr>
            <w:tcW w:w="276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ЗАПИСНИК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8760" w:type="dxa"/>
            <w:gridSpan w:val="4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ОПШТИНСКО ТАКМИЧЕЊЕ УЧЕНИКА VIII РАЗРЕДА ОСНОВНИХ ШКОЛА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5840" w:type="dxa"/>
            <w:gridSpan w:val="3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ШКОЛСКЕ 2017/18. ГОДИНЕ ИЗ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r w:rsidRPr="0067226A">
              <w:t>ФРАНЦУСКОГ ЈЕЗИКА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3620" w:type="dxa"/>
            <w:gridSpan w:val="2"/>
            <w:noWrap/>
            <w:hideMark/>
          </w:tcPr>
          <w:p w:rsidR="0067226A" w:rsidRPr="0067226A" w:rsidRDefault="0067226A">
            <w:r w:rsidRPr="0067226A">
              <w:t>ШКОЛСКА УПРАВА БЕОГРАД</w:t>
            </w:r>
          </w:p>
        </w:tc>
        <w:tc>
          <w:tcPr>
            <w:tcW w:w="222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r w:rsidRPr="0067226A">
              <w:t xml:space="preserve">ШКОЛА  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r w:rsidRPr="0067226A">
              <w:t>ОШ ВОЈВОДА СТЕПА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  <w:hyperlink r:id="rId4" w:history="1">
              <w:r w:rsidRPr="0067226A">
                <w:rPr>
                  <w:rStyle w:val="Hyperlink"/>
                </w:rPr>
                <w:t>osvstepa@verat.net</w:t>
              </w:r>
            </w:hyperlink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r w:rsidRPr="0067226A">
              <w:t>МЕСТО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r w:rsidRPr="0067226A">
              <w:t>БЕОГРАД-КУМОДРАЖ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58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r w:rsidRPr="0067226A">
              <w:t>ДАТУМ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03. </w:t>
            </w:r>
            <w:proofErr w:type="spellStart"/>
            <w:proofErr w:type="gramStart"/>
            <w:r w:rsidRPr="0067226A">
              <w:rPr>
                <w:b/>
                <w:bCs/>
              </w:rPr>
              <w:t>март</w:t>
            </w:r>
            <w:proofErr w:type="spellEnd"/>
            <w:proofErr w:type="gramEnd"/>
            <w:r w:rsidRPr="0067226A">
              <w:rPr>
                <w:b/>
                <w:bCs/>
              </w:rPr>
              <w:t xml:space="preserve"> 2018.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630"/>
        </w:trPr>
        <w:tc>
          <w:tcPr>
            <w:tcW w:w="60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Р. </w:t>
            </w:r>
            <w:proofErr w:type="spellStart"/>
            <w:proofErr w:type="gramStart"/>
            <w:r w:rsidRPr="0067226A">
              <w:rPr>
                <w:b/>
                <w:bCs/>
              </w:rPr>
              <w:t>бр</w:t>
            </w:r>
            <w:proofErr w:type="spellEnd"/>
            <w:proofErr w:type="gramEnd"/>
            <w:r w:rsidRPr="0067226A">
              <w:rPr>
                <w:b/>
                <w:bCs/>
              </w:rPr>
              <w:t>.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ученика</w:t>
            </w:r>
            <w:proofErr w:type="spellEnd"/>
          </w:p>
        </w:tc>
        <w:tc>
          <w:tcPr>
            <w:tcW w:w="8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Разред</w:t>
            </w:r>
            <w:proofErr w:type="spellEnd"/>
          </w:p>
        </w:tc>
        <w:tc>
          <w:tcPr>
            <w:tcW w:w="222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92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26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38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Учионица</w:t>
            </w:r>
            <w:proofErr w:type="spellEnd"/>
            <w:r w:rsidRPr="0067226A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Напомена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roofErr w:type="spellStart"/>
            <w:r w:rsidRPr="0067226A">
              <w:t>Шифра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Бодови</w:t>
            </w:r>
            <w:proofErr w:type="spellEnd"/>
          </w:p>
        </w:tc>
        <w:tc>
          <w:tcPr>
            <w:tcW w:w="9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Ранг</w:t>
            </w:r>
            <w:proofErr w:type="spellEnd"/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Делевић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Филип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37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40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Деспотовић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Дуња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31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6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Филиповић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Сандра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29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Цмиљановић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Уна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30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34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47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roofErr w:type="spellStart"/>
            <w:r w:rsidRPr="0067226A">
              <w:t>Милица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Јуркоски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Невенка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Јоксовић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27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34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630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46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r w:rsidRPr="0067226A">
              <w:t xml:space="preserve"> </w:t>
            </w:r>
            <w:proofErr w:type="spellStart"/>
            <w:r w:rsidRPr="0067226A">
              <w:t>Ленка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Вучковић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Јашин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Невенка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Јоксовић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32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Сјеничић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Маша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35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30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48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roofErr w:type="spellStart"/>
            <w:r w:rsidRPr="0067226A">
              <w:t>Никола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Мијаиловић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Невенка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Јоксовић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28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49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roofErr w:type="spellStart"/>
            <w:r w:rsidRPr="0067226A">
              <w:t>Татјана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Теодоровић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Невенка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Јоксовић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33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50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roofErr w:type="spellStart"/>
            <w:r w:rsidRPr="0067226A">
              <w:t>Јелена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Ловрић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Елма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Имамовић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34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Теодоровић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Петра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Јајинци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Гордана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Бојчић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36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51</w:t>
            </w:r>
          </w:p>
        </w:tc>
        <w:tc>
          <w:tcPr>
            <w:tcW w:w="2760" w:type="dxa"/>
            <w:hideMark/>
          </w:tcPr>
          <w:p w:rsidR="0067226A" w:rsidRPr="0067226A" w:rsidRDefault="0067226A">
            <w:proofErr w:type="spellStart"/>
            <w:r w:rsidRPr="0067226A">
              <w:t>Јована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Жујевић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Васа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Чарапић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Елма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Имамовић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26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lastRenderedPageBreak/>
              <w:t>3</w:t>
            </w:r>
          </w:p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Петковић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Барбара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Француски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Карађорђе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Петровић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Славица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Paris1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r w:rsidRPr="0067226A">
              <w:t>Датум</w:t>
            </w:r>
            <w:proofErr w:type="gramStart"/>
            <w:r w:rsidRPr="0067226A">
              <w:t>:03.03.2018</w:t>
            </w:r>
            <w:proofErr w:type="gramEnd"/>
            <w:r w:rsidRPr="0067226A">
              <w:t>.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r w:rsidRPr="0067226A">
              <w:t>ПРЕДСЕДНИК КОМИСИЈЕ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ЧЛАНИВИ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>
            <w:proofErr w:type="spellStart"/>
            <w:r w:rsidRPr="0067226A">
              <w:t>Београд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Невенка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Јоксовић</w:t>
            </w:r>
            <w:proofErr w:type="spellEnd"/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247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1.Славица </w:t>
            </w:r>
            <w:proofErr w:type="spellStart"/>
            <w:r w:rsidRPr="0067226A">
              <w:t>Петровић</w:t>
            </w:r>
            <w:proofErr w:type="spellEnd"/>
          </w:p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76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247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2.Елма </w:t>
            </w:r>
            <w:proofErr w:type="spellStart"/>
            <w:r w:rsidRPr="0067226A">
              <w:t>Имамовић</w:t>
            </w:r>
            <w:proofErr w:type="spellEnd"/>
          </w:p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</w:tbl>
    <w:p w:rsidR="0008250D" w:rsidRDefault="00082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065"/>
        <w:gridCol w:w="779"/>
        <w:gridCol w:w="1882"/>
        <w:gridCol w:w="2464"/>
        <w:gridCol w:w="1915"/>
        <w:gridCol w:w="1231"/>
        <w:gridCol w:w="1031"/>
        <w:gridCol w:w="835"/>
        <w:gridCol w:w="835"/>
        <w:gridCol w:w="818"/>
      </w:tblGrid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ЗАПИСНИК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8440" w:type="dxa"/>
            <w:gridSpan w:val="4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ОПШТИНСКО ТАКМИЧЕЊЕ УЧЕНИКА VIII РАЗРЕДА ОСНОВНИХ ШКОЛА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5520" w:type="dxa"/>
            <w:gridSpan w:val="3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ШКОЛСКЕ 2017/18. ГОДИНЕ ИЗ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pPr>
              <w:rPr>
                <w:lang w:val="sr-Cyrl-RS"/>
              </w:rPr>
            </w:pPr>
            <w:r>
              <w:rPr>
                <w:lang w:val="sr-Cyrl-RS"/>
              </w:rPr>
              <w:t>ИТАЛИЈАНСКОГ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3300" w:type="dxa"/>
            <w:gridSpan w:val="2"/>
            <w:noWrap/>
            <w:hideMark/>
          </w:tcPr>
          <w:p w:rsidR="0067226A" w:rsidRPr="0067226A" w:rsidRDefault="0067226A">
            <w:r w:rsidRPr="0067226A">
              <w:t>ШКОЛСКА УПРАВА БЕОГРАД</w:t>
            </w:r>
          </w:p>
        </w:tc>
        <w:tc>
          <w:tcPr>
            <w:tcW w:w="222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 xml:space="preserve">ШКОЛА  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r w:rsidRPr="0067226A">
              <w:t>ОШ ВОЈВОДА СТЕПА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  <w:hyperlink r:id="rId5" w:history="1">
              <w:r w:rsidRPr="0067226A">
                <w:rPr>
                  <w:rStyle w:val="Hyperlink"/>
                </w:rPr>
                <w:t>osvstepa@verat.net</w:t>
              </w:r>
            </w:hyperlink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МЕСТО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r w:rsidRPr="0067226A">
              <w:t>БЕОГРАД-КУМОДРАЖ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0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ДАТУМ</w:t>
            </w:r>
          </w:p>
        </w:tc>
        <w:tc>
          <w:tcPr>
            <w:tcW w:w="3080" w:type="dxa"/>
            <w:gridSpan w:val="2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03. </w:t>
            </w:r>
            <w:proofErr w:type="spellStart"/>
            <w:proofErr w:type="gramStart"/>
            <w:r w:rsidRPr="0067226A">
              <w:rPr>
                <w:b/>
                <w:bCs/>
              </w:rPr>
              <w:t>март</w:t>
            </w:r>
            <w:proofErr w:type="spellEnd"/>
            <w:proofErr w:type="gramEnd"/>
            <w:r w:rsidRPr="0067226A">
              <w:rPr>
                <w:b/>
                <w:bCs/>
              </w:rPr>
              <w:t xml:space="preserve"> 2018.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630"/>
        </w:trPr>
        <w:tc>
          <w:tcPr>
            <w:tcW w:w="60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Р. </w:t>
            </w:r>
            <w:proofErr w:type="spellStart"/>
            <w:proofErr w:type="gramStart"/>
            <w:r w:rsidRPr="0067226A">
              <w:rPr>
                <w:b/>
                <w:bCs/>
              </w:rPr>
              <w:t>бр</w:t>
            </w:r>
            <w:proofErr w:type="spellEnd"/>
            <w:proofErr w:type="gramEnd"/>
            <w:r w:rsidRPr="0067226A">
              <w:rPr>
                <w:b/>
                <w:bCs/>
              </w:rPr>
              <w:t>.</w:t>
            </w:r>
          </w:p>
        </w:tc>
        <w:tc>
          <w:tcPr>
            <w:tcW w:w="244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ученика</w:t>
            </w:r>
            <w:proofErr w:type="spellEnd"/>
          </w:p>
        </w:tc>
        <w:tc>
          <w:tcPr>
            <w:tcW w:w="8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Разред</w:t>
            </w:r>
            <w:proofErr w:type="spellEnd"/>
          </w:p>
        </w:tc>
        <w:tc>
          <w:tcPr>
            <w:tcW w:w="222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92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26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38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Учионица</w:t>
            </w:r>
            <w:proofErr w:type="spellEnd"/>
            <w:r w:rsidRPr="0067226A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Напомена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roofErr w:type="spellStart"/>
            <w:r w:rsidRPr="0067226A">
              <w:t>Шифра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Бодови</w:t>
            </w:r>
            <w:proofErr w:type="spellEnd"/>
          </w:p>
        </w:tc>
        <w:tc>
          <w:tcPr>
            <w:tcW w:w="9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Ранг</w:t>
            </w:r>
            <w:proofErr w:type="spellEnd"/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Илић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Анђела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Италијански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''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''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Живковић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Madrid1Rim1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46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Токоди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Андреа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Италијански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''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''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Живковић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Madrid1Rim1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42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13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Урошевић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Софија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2220" w:type="dxa"/>
            <w:noWrap/>
            <w:hideMark/>
          </w:tcPr>
          <w:p w:rsidR="0067226A" w:rsidRPr="0067226A" w:rsidRDefault="0067226A">
            <w:proofErr w:type="spellStart"/>
            <w:r w:rsidRPr="0067226A">
              <w:t>Италијански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''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''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Живковић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Madrid1Rim1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38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Датум</w:t>
            </w:r>
            <w:proofErr w:type="gramStart"/>
            <w:r w:rsidRPr="0067226A">
              <w:t>:03.03.2018</w:t>
            </w:r>
            <w:proofErr w:type="gramEnd"/>
            <w:r w:rsidRPr="0067226A">
              <w:t>.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r w:rsidRPr="0067226A">
              <w:t>ПРЕДСЕДНИК КОМИСИЈЕ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ЧЛАНИВИ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Београд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Живковић</w:t>
            </w:r>
            <w:proofErr w:type="spellEnd"/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247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1.Тања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0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222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</w:tr>
    </w:tbl>
    <w:p w:rsidR="0067226A" w:rsidRDefault="00672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176"/>
        <w:gridCol w:w="813"/>
        <w:gridCol w:w="1418"/>
        <w:gridCol w:w="2599"/>
        <w:gridCol w:w="2017"/>
        <w:gridCol w:w="1118"/>
        <w:gridCol w:w="1080"/>
        <w:gridCol w:w="872"/>
        <w:gridCol w:w="872"/>
        <w:gridCol w:w="872"/>
      </w:tblGrid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ЗАПИСНИК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10060" w:type="dxa"/>
            <w:gridSpan w:val="5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ОПШТИНСКО ТАКМИЧЕЊЕ УЧЕНИКА VIII РАЗРЕДА ОСНОВНИХ ШКОЛА</w:t>
            </w:r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4880" w:type="dxa"/>
            <w:gridSpan w:val="3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ШКОЛСКЕ 2017/18. ГОДИНЕ ИЗ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РУСКОГ ЈЕЗИКА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3300" w:type="dxa"/>
            <w:gridSpan w:val="2"/>
            <w:noWrap/>
            <w:hideMark/>
          </w:tcPr>
          <w:p w:rsidR="0067226A" w:rsidRPr="0067226A" w:rsidRDefault="0067226A">
            <w:r w:rsidRPr="0067226A">
              <w:t>ШКОЛСКА УПРАВА БЕОГРАД</w:t>
            </w:r>
          </w:p>
        </w:tc>
        <w:tc>
          <w:tcPr>
            <w:tcW w:w="158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 xml:space="preserve">ШКОЛА  </w:t>
            </w:r>
          </w:p>
        </w:tc>
        <w:tc>
          <w:tcPr>
            <w:tcW w:w="5360" w:type="dxa"/>
            <w:gridSpan w:val="3"/>
            <w:noWrap/>
            <w:hideMark/>
          </w:tcPr>
          <w:p w:rsidR="0067226A" w:rsidRPr="0067226A" w:rsidRDefault="0067226A">
            <w:r w:rsidRPr="0067226A">
              <w:t>ОШ ВОЈВОДА СТЕПА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  <w:hyperlink r:id="rId6" w:history="1">
              <w:r w:rsidRPr="0067226A">
                <w:rPr>
                  <w:rStyle w:val="Hyperlink"/>
                </w:rPr>
                <w:t>osvstepa@verat.net</w:t>
              </w:r>
            </w:hyperlink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МЕСТО</w:t>
            </w:r>
          </w:p>
        </w:tc>
        <w:tc>
          <w:tcPr>
            <w:tcW w:w="5360" w:type="dxa"/>
            <w:gridSpan w:val="3"/>
            <w:noWrap/>
            <w:hideMark/>
          </w:tcPr>
          <w:p w:rsidR="0067226A" w:rsidRPr="0067226A" w:rsidRDefault="0067226A">
            <w:r w:rsidRPr="0067226A">
              <w:t>БЕОГРАД-КУМОДРАЖ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ДАТУМ</w:t>
            </w:r>
          </w:p>
        </w:tc>
        <w:tc>
          <w:tcPr>
            <w:tcW w:w="2440" w:type="dxa"/>
            <w:gridSpan w:val="2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03. </w:t>
            </w:r>
            <w:proofErr w:type="spellStart"/>
            <w:proofErr w:type="gramStart"/>
            <w:r w:rsidRPr="0067226A">
              <w:rPr>
                <w:b/>
                <w:bCs/>
              </w:rPr>
              <w:t>март</w:t>
            </w:r>
            <w:proofErr w:type="spellEnd"/>
            <w:proofErr w:type="gramEnd"/>
            <w:r w:rsidRPr="0067226A">
              <w:rPr>
                <w:b/>
                <w:bCs/>
              </w:rPr>
              <w:t xml:space="preserve"> 2018.</w:t>
            </w:r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630"/>
        </w:trPr>
        <w:tc>
          <w:tcPr>
            <w:tcW w:w="60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Р. </w:t>
            </w:r>
            <w:proofErr w:type="spellStart"/>
            <w:proofErr w:type="gramStart"/>
            <w:r w:rsidRPr="0067226A">
              <w:rPr>
                <w:b/>
                <w:bCs/>
              </w:rPr>
              <w:t>бр</w:t>
            </w:r>
            <w:proofErr w:type="spellEnd"/>
            <w:proofErr w:type="gramEnd"/>
            <w:r w:rsidRPr="0067226A">
              <w:rPr>
                <w:b/>
                <w:bCs/>
              </w:rPr>
              <w:t>.</w:t>
            </w:r>
          </w:p>
        </w:tc>
        <w:tc>
          <w:tcPr>
            <w:tcW w:w="244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ученика</w:t>
            </w:r>
            <w:proofErr w:type="spellEnd"/>
          </w:p>
        </w:tc>
        <w:tc>
          <w:tcPr>
            <w:tcW w:w="8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Разред</w:t>
            </w:r>
            <w:proofErr w:type="spellEnd"/>
          </w:p>
        </w:tc>
        <w:tc>
          <w:tcPr>
            <w:tcW w:w="158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92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26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2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Учионица</w:t>
            </w:r>
            <w:proofErr w:type="spellEnd"/>
            <w:r w:rsidRPr="0067226A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Напомена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roofErr w:type="spellStart"/>
            <w:r w:rsidRPr="0067226A">
              <w:t>Шифра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Бодови</w:t>
            </w:r>
            <w:proofErr w:type="spellEnd"/>
          </w:p>
        </w:tc>
        <w:tc>
          <w:tcPr>
            <w:tcW w:w="96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Ранг</w:t>
            </w:r>
            <w:proofErr w:type="spellEnd"/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Николина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Вујић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Доситеј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Обрадовић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Сања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Кандолф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53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Ђукић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Ива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Змај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Јелена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Ристић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48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Милановић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Марија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Змај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Јелена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Ристић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59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Ирина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Јовановски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Ксенија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Дрецун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52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Пејчић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Нина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Доситеј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Обрадовић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Сања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Кандолф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55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6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Јовановић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Анастасија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Змај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Јелена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Ристић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58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Нађа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Драгањац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Миља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Ћирић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57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Анђела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Радоичић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Ксенија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Дрецун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49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9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Анђела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Радић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Миља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Ћирић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51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10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Милица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Кокот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Ксенија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Дрецун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50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11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Анђела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Нововић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Ксенија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Дрецун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54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12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Наташа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Клисурић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Степа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Миља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Ћирић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56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>
            <w:r w:rsidRPr="0067226A">
              <w:t>13</w:t>
            </w:r>
          </w:p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Цикуша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Милица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67226A" w:rsidRPr="0067226A" w:rsidRDefault="0067226A">
            <w:proofErr w:type="spellStart"/>
            <w:r w:rsidRPr="0067226A">
              <w:t>Руски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20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Змај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Јовановић</w:t>
            </w:r>
            <w:proofErr w:type="spellEnd"/>
            <w:r w:rsidRPr="0067226A">
              <w:t>"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>
            <w:proofErr w:type="spellStart"/>
            <w:r w:rsidRPr="0067226A">
              <w:t>Јелена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Ристић</w:t>
            </w:r>
            <w:proofErr w:type="spellEnd"/>
          </w:p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Москва1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r w:rsidRPr="0067226A">
              <w:t>Датум</w:t>
            </w:r>
            <w:proofErr w:type="gramStart"/>
            <w:r w:rsidRPr="0067226A">
              <w:t>:03.03.2018</w:t>
            </w:r>
            <w:proofErr w:type="gramEnd"/>
            <w:r w:rsidRPr="0067226A">
              <w:t>.</w:t>
            </w:r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r w:rsidRPr="0067226A">
              <w:t>ПРЕДСЕДНИК КОМИСИЈЕ</w:t>
            </w:r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1240" w:type="dxa"/>
            <w:noWrap/>
            <w:hideMark/>
          </w:tcPr>
          <w:p w:rsidR="0067226A" w:rsidRPr="0067226A" w:rsidRDefault="0067226A">
            <w:r w:rsidRPr="0067226A">
              <w:t>ЧЛАНИВИ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>
            <w:proofErr w:type="spellStart"/>
            <w:r w:rsidRPr="0067226A">
              <w:t>Београд</w:t>
            </w:r>
            <w:proofErr w:type="spellEnd"/>
          </w:p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Сања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Кандолф</w:t>
            </w:r>
            <w:proofErr w:type="spellEnd"/>
          </w:p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233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1.Ксенија </w:t>
            </w:r>
            <w:proofErr w:type="spellStart"/>
            <w:r w:rsidRPr="0067226A">
              <w:t>Дрецун</w:t>
            </w:r>
            <w:proofErr w:type="spellEnd"/>
          </w:p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 w:rsidP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 w:rsidP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 w:rsidP="0067226A"/>
        </w:tc>
        <w:tc>
          <w:tcPr>
            <w:tcW w:w="233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2. </w:t>
            </w:r>
            <w:proofErr w:type="spellStart"/>
            <w:r w:rsidRPr="0067226A">
              <w:t>Миља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Ћирић</w:t>
            </w:r>
            <w:proofErr w:type="spellEnd"/>
          </w:p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00"/>
        </w:trPr>
        <w:tc>
          <w:tcPr>
            <w:tcW w:w="600" w:type="dxa"/>
            <w:noWrap/>
            <w:hideMark/>
          </w:tcPr>
          <w:p w:rsidR="0067226A" w:rsidRPr="0067226A" w:rsidRDefault="0067226A" w:rsidP="0067226A"/>
        </w:tc>
        <w:tc>
          <w:tcPr>
            <w:tcW w:w="2440" w:type="dxa"/>
            <w:noWrap/>
            <w:hideMark/>
          </w:tcPr>
          <w:p w:rsidR="0067226A" w:rsidRPr="0067226A" w:rsidRDefault="0067226A"/>
        </w:tc>
        <w:tc>
          <w:tcPr>
            <w:tcW w:w="860" w:type="dxa"/>
            <w:noWrap/>
            <w:hideMark/>
          </w:tcPr>
          <w:p w:rsidR="0067226A" w:rsidRPr="0067226A" w:rsidRDefault="0067226A"/>
        </w:tc>
        <w:tc>
          <w:tcPr>
            <w:tcW w:w="1580" w:type="dxa"/>
            <w:noWrap/>
            <w:hideMark/>
          </w:tcPr>
          <w:p w:rsidR="0067226A" w:rsidRPr="0067226A" w:rsidRDefault="0067226A"/>
        </w:tc>
        <w:tc>
          <w:tcPr>
            <w:tcW w:w="2920" w:type="dxa"/>
            <w:noWrap/>
            <w:hideMark/>
          </w:tcPr>
          <w:p w:rsidR="0067226A" w:rsidRPr="0067226A" w:rsidRDefault="0067226A"/>
        </w:tc>
        <w:tc>
          <w:tcPr>
            <w:tcW w:w="2260" w:type="dxa"/>
            <w:noWrap/>
            <w:hideMark/>
          </w:tcPr>
          <w:p w:rsidR="0067226A" w:rsidRPr="0067226A" w:rsidRDefault="0067226A"/>
        </w:tc>
        <w:tc>
          <w:tcPr>
            <w:tcW w:w="124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  <w:tc>
          <w:tcPr>
            <w:tcW w:w="960" w:type="dxa"/>
            <w:noWrap/>
            <w:hideMark/>
          </w:tcPr>
          <w:p w:rsidR="0067226A" w:rsidRPr="0067226A" w:rsidRDefault="0067226A"/>
        </w:tc>
      </w:tr>
    </w:tbl>
    <w:p w:rsidR="0067226A" w:rsidRDefault="00672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61"/>
        <w:gridCol w:w="730"/>
        <w:gridCol w:w="1328"/>
        <w:gridCol w:w="2312"/>
        <w:gridCol w:w="2524"/>
        <w:gridCol w:w="1100"/>
        <w:gridCol w:w="836"/>
        <w:gridCol w:w="961"/>
        <w:gridCol w:w="766"/>
        <w:gridCol w:w="766"/>
        <w:gridCol w:w="766"/>
      </w:tblGrid>
      <w:tr w:rsidR="0067226A" w:rsidRPr="0067226A" w:rsidTr="0067226A">
        <w:trPr>
          <w:trHeight w:val="360"/>
        </w:trPr>
        <w:tc>
          <w:tcPr>
            <w:tcW w:w="500" w:type="dxa"/>
            <w:noWrap/>
            <w:hideMark/>
          </w:tcPr>
          <w:p w:rsidR="0067226A" w:rsidRPr="0067226A" w:rsidRDefault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ЗАПИСНИК</w:t>
            </w:r>
          </w:p>
        </w:tc>
        <w:tc>
          <w:tcPr>
            <w:tcW w:w="2975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</w:p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11057" w:type="dxa"/>
            <w:gridSpan w:val="5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ОПШТИНСКО ТАКМИЧЕЊЕ УЧЕНИКА VIII РАЗРЕДА ОСНОВНИХ ШКОЛА</w:t>
            </w:r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4828" w:type="dxa"/>
            <w:gridSpan w:val="3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ШКОЛСКЕ 2017/18. ГОДИНЕ ИЗ</w:t>
            </w:r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>НЕМАЧКОГ ЈЕЗИКА</w:t>
            </w:r>
          </w:p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40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4828" w:type="dxa"/>
            <w:gridSpan w:val="3"/>
            <w:noWrap/>
            <w:hideMark/>
          </w:tcPr>
          <w:p w:rsidR="0067226A" w:rsidRPr="0067226A" w:rsidRDefault="0067226A">
            <w:r w:rsidRPr="0067226A">
              <w:t>ШКОЛСКА УПРАВА БЕОГРАД</w:t>
            </w:r>
          </w:p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 xml:space="preserve">ШКОЛА  </w:t>
            </w:r>
          </w:p>
        </w:tc>
        <w:tc>
          <w:tcPr>
            <w:tcW w:w="5423" w:type="dxa"/>
            <w:gridSpan w:val="3"/>
            <w:noWrap/>
            <w:hideMark/>
          </w:tcPr>
          <w:p w:rsidR="0067226A" w:rsidRPr="0067226A" w:rsidRDefault="0067226A">
            <w:r w:rsidRPr="0067226A">
              <w:t>ОШ ВОЈВОДА СТЕПА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  <w:hyperlink r:id="rId7" w:history="1">
              <w:r w:rsidRPr="0067226A">
                <w:rPr>
                  <w:rStyle w:val="Hyperlink"/>
                </w:rPr>
                <w:t>osvstepa@verat.net</w:t>
              </w:r>
            </w:hyperlink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pPr>
              <w:rPr>
                <w:u w:val="single"/>
              </w:rPr>
            </w:pPr>
          </w:p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60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>МЕСТО</w:t>
            </w:r>
          </w:p>
        </w:tc>
        <w:tc>
          <w:tcPr>
            <w:tcW w:w="5423" w:type="dxa"/>
            <w:gridSpan w:val="3"/>
            <w:noWrap/>
            <w:hideMark/>
          </w:tcPr>
          <w:p w:rsidR="0067226A" w:rsidRPr="0067226A" w:rsidRDefault="0067226A">
            <w:r w:rsidRPr="0067226A">
              <w:t>БЕОГРАД-КУМОДРАЖ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>ДАТУМ</w:t>
            </w:r>
          </w:p>
        </w:tc>
        <w:tc>
          <w:tcPr>
            <w:tcW w:w="2448" w:type="dxa"/>
            <w:gridSpan w:val="2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03. </w:t>
            </w:r>
            <w:proofErr w:type="spellStart"/>
            <w:proofErr w:type="gramStart"/>
            <w:r w:rsidRPr="0067226A">
              <w:rPr>
                <w:b/>
                <w:bCs/>
              </w:rPr>
              <w:t>март</w:t>
            </w:r>
            <w:proofErr w:type="spellEnd"/>
            <w:proofErr w:type="gramEnd"/>
            <w:r w:rsidRPr="0067226A">
              <w:rPr>
                <w:b/>
                <w:bCs/>
              </w:rPr>
              <w:t xml:space="preserve"> 2018.</w:t>
            </w:r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pPr>
              <w:rPr>
                <w:b/>
                <w:bCs/>
              </w:rPr>
            </w:pPr>
          </w:p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855"/>
        </w:trPr>
        <w:tc>
          <w:tcPr>
            <w:tcW w:w="50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 xml:space="preserve">Р. </w:t>
            </w:r>
            <w:proofErr w:type="spellStart"/>
            <w:proofErr w:type="gramStart"/>
            <w:r w:rsidRPr="0067226A">
              <w:rPr>
                <w:b/>
                <w:bCs/>
              </w:rPr>
              <w:t>бр</w:t>
            </w:r>
            <w:proofErr w:type="spellEnd"/>
            <w:proofErr w:type="gramEnd"/>
            <w:r w:rsidRPr="0067226A">
              <w:rPr>
                <w:b/>
                <w:bCs/>
              </w:rPr>
              <w:t>.</w:t>
            </w:r>
          </w:p>
        </w:tc>
        <w:tc>
          <w:tcPr>
            <w:tcW w:w="238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ученика</w:t>
            </w:r>
            <w:proofErr w:type="spellEnd"/>
          </w:p>
        </w:tc>
        <w:tc>
          <w:tcPr>
            <w:tcW w:w="768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Разред</w:t>
            </w:r>
            <w:proofErr w:type="spellEnd"/>
          </w:p>
        </w:tc>
        <w:tc>
          <w:tcPr>
            <w:tcW w:w="1680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Основна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2975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Општина</w:t>
            </w:r>
            <w:proofErr w:type="spellEnd"/>
            <w:r w:rsidRPr="0067226A">
              <w:rPr>
                <w:b/>
                <w:bCs/>
              </w:rPr>
              <w:t>/</w:t>
            </w:r>
            <w:proofErr w:type="spellStart"/>
            <w:r w:rsidRPr="0067226A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3254" w:type="dxa"/>
            <w:hideMark/>
          </w:tcPr>
          <w:p w:rsidR="0067226A" w:rsidRPr="0067226A" w:rsidRDefault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Презиме</w:t>
            </w:r>
            <w:proofErr w:type="spellEnd"/>
            <w:r w:rsidRPr="0067226A">
              <w:rPr>
                <w:b/>
                <w:bCs/>
              </w:rPr>
              <w:t xml:space="preserve"> и </w:t>
            </w:r>
            <w:proofErr w:type="spellStart"/>
            <w:r w:rsidRPr="0067226A">
              <w:rPr>
                <w:b/>
                <w:bCs/>
              </w:rPr>
              <w:t>име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38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Учионица</w:t>
            </w:r>
            <w:proofErr w:type="spellEnd"/>
            <w:r w:rsidRPr="0067226A">
              <w:rPr>
                <w:b/>
                <w:bCs/>
              </w:rPr>
              <w:t xml:space="preserve"> </w:t>
            </w:r>
          </w:p>
        </w:tc>
        <w:tc>
          <w:tcPr>
            <w:tcW w:w="98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Број</w:t>
            </w:r>
            <w:proofErr w:type="spellEnd"/>
            <w:r w:rsidRPr="0067226A">
              <w:rPr>
                <w:b/>
                <w:bCs/>
              </w:rPr>
              <w:t xml:space="preserve"> </w:t>
            </w:r>
            <w:proofErr w:type="spellStart"/>
            <w:r w:rsidRPr="0067226A">
              <w:rPr>
                <w:b/>
                <w:bCs/>
              </w:rPr>
              <w:t>седишта</w:t>
            </w:r>
            <w:proofErr w:type="spellEnd"/>
          </w:p>
        </w:tc>
        <w:tc>
          <w:tcPr>
            <w:tcW w:w="109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Напомена</w:t>
            </w:r>
            <w:proofErr w:type="spellEnd"/>
          </w:p>
        </w:tc>
        <w:tc>
          <w:tcPr>
            <w:tcW w:w="9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Шифра</w:t>
            </w:r>
            <w:proofErr w:type="spellEnd"/>
          </w:p>
        </w:tc>
        <w:tc>
          <w:tcPr>
            <w:tcW w:w="9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Бодови</w:t>
            </w:r>
            <w:proofErr w:type="spellEnd"/>
          </w:p>
        </w:tc>
        <w:tc>
          <w:tcPr>
            <w:tcW w:w="940" w:type="dxa"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proofErr w:type="spellStart"/>
            <w:r w:rsidRPr="0067226A">
              <w:rPr>
                <w:b/>
                <w:bCs/>
              </w:rPr>
              <w:t>Ранг</w:t>
            </w:r>
            <w:proofErr w:type="spellEnd"/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Симикић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Никола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40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Казанџић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Маша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Милан</w:t>
            </w:r>
            <w:proofErr w:type="spellEnd"/>
            <w:r w:rsidRPr="0067226A">
              <w:t xml:space="preserve"> Ђ. </w:t>
            </w:r>
            <w:proofErr w:type="spellStart"/>
            <w:r w:rsidRPr="0067226A">
              <w:t>Милићевић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Славица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Глушчевић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14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21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Божић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Тара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Милан</w:t>
            </w:r>
            <w:proofErr w:type="spellEnd"/>
            <w:r w:rsidRPr="0067226A">
              <w:t xml:space="preserve"> Ђ. </w:t>
            </w:r>
            <w:proofErr w:type="spellStart"/>
            <w:r w:rsidRPr="0067226A">
              <w:t>Милићевић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Илић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Драгићевић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15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13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Нешић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6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Тара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Маџаревић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Филип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Филиповић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Драгана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Вуксанивић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9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19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Софија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Бајић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Јанко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Веселиновић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Јаворка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Травица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10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Имамовић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Амила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 "</w:t>
            </w:r>
            <w:proofErr w:type="spellStart"/>
            <w:r w:rsidRPr="0067226A">
              <w:t>Данило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Киш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Николина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Рацковић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9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Станковић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Никола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Веселин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Маслеша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Стојановић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Марина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7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19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lastRenderedPageBreak/>
              <w:t>10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Цоларић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Александра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11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11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Јањић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Игор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13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14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12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Васовић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Лариса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 "</w:t>
            </w:r>
            <w:proofErr w:type="spellStart"/>
            <w:r w:rsidRPr="0067226A">
              <w:t>Данило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Киш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Николина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Рацковић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13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Нина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Ђорђевић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Филип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Филиповић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Драгана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Вуксанивић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13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28.5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14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Терзић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Бора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Станковић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Весна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Миленковић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24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28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15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Филиповић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Јелица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15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28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16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Панић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Урош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Милан</w:t>
            </w:r>
            <w:proofErr w:type="spellEnd"/>
            <w:r w:rsidRPr="0067226A">
              <w:t xml:space="preserve"> Ђ. </w:t>
            </w:r>
            <w:proofErr w:type="spellStart"/>
            <w:r w:rsidRPr="0067226A">
              <w:t>Милићевић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Славица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Глушчевић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25.5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17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Јовановић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Никола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Веселин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Маслеша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Стојановић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Марина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24.5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18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Радовић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Урош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Веселин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Маслеша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Стојановић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Марина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14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22.5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19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Вујичић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Тијана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 "</w:t>
            </w:r>
            <w:proofErr w:type="spellStart"/>
            <w:r w:rsidRPr="0067226A">
              <w:t>Данило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Киш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Николина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Рацковић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10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16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22.5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20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Коцић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Јована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21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Кнежевић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Бојан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Милан</w:t>
            </w:r>
            <w:proofErr w:type="spellEnd"/>
            <w:r w:rsidRPr="0067226A">
              <w:t xml:space="preserve"> Ђ. </w:t>
            </w:r>
            <w:proofErr w:type="spellStart"/>
            <w:r w:rsidRPr="0067226A">
              <w:t>Милићевић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Ивана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Илић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Драгићевић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4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10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20.5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22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Аћимовић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Нађа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16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9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23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Трифуновић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Јана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Веселин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Маслеша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Стојановић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Марина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19.5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25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Филиповић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Миодраг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Ђура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Даничић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5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23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18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26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Стојчевски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Елена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Милан</w:t>
            </w:r>
            <w:proofErr w:type="spellEnd"/>
            <w:r w:rsidRPr="0067226A">
              <w:t xml:space="preserve"> Ђ. </w:t>
            </w:r>
            <w:proofErr w:type="spellStart"/>
            <w:r w:rsidRPr="0067226A">
              <w:t>Милићевић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Славица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Глушчевић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3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27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Мила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Илић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Филип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Филиповић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Драгана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Вуксанивић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Berlin1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9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28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Маша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Миловановић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Јанко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Веселиновић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Јаворка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Травица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16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2975" w:type="dxa"/>
            <w:noWrap/>
            <w:hideMark/>
          </w:tcPr>
          <w:p w:rsidR="0067226A" w:rsidRPr="0067226A" w:rsidRDefault="0067226A" w:rsidP="0067226A">
            <w:r w:rsidRPr="0067226A">
              <w:t>СПЕЦИЈАЛНА КАТЕГОРИЈА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 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lastRenderedPageBreak/>
              <w:t>3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Лазар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Ђукић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noWrap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Доситеј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Обрадовић</w:t>
            </w:r>
            <w:proofErr w:type="spellEnd"/>
            <w:r w:rsidRPr="0067226A">
              <w:t>"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r w:rsidRPr="0067226A">
              <w:t> </w:t>
            </w:r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11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С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15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37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2</w:t>
            </w:r>
          </w:p>
        </w:tc>
      </w:tr>
      <w:tr w:rsidR="0067226A" w:rsidRPr="0067226A" w:rsidTr="0067226A">
        <w:trPr>
          <w:trHeight w:val="630"/>
        </w:trPr>
        <w:tc>
          <w:tcPr>
            <w:tcW w:w="500" w:type="dxa"/>
            <w:noWrap/>
            <w:hideMark/>
          </w:tcPr>
          <w:p w:rsidR="0067226A" w:rsidRPr="0067226A" w:rsidRDefault="0067226A" w:rsidP="0067226A">
            <w:r w:rsidRPr="0067226A">
              <w:t>24</w:t>
            </w:r>
          </w:p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Пауновић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Наталија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осми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67226A" w:rsidRPr="0067226A" w:rsidRDefault="0067226A">
            <w:proofErr w:type="spellStart"/>
            <w:r w:rsidRPr="0067226A">
              <w:t>Немачки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језик</w:t>
            </w:r>
            <w:proofErr w:type="spellEnd"/>
          </w:p>
        </w:tc>
        <w:tc>
          <w:tcPr>
            <w:tcW w:w="2975" w:type="dxa"/>
            <w:hideMark/>
          </w:tcPr>
          <w:p w:rsidR="0067226A" w:rsidRPr="0067226A" w:rsidRDefault="0067226A">
            <w:r w:rsidRPr="0067226A">
              <w:t>ОШ "</w:t>
            </w:r>
            <w:proofErr w:type="spellStart"/>
            <w:r w:rsidRPr="0067226A">
              <w:t>Војвода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Путник</w:t>
            </w:r>
            <w:proofErr w:type="spellEnd"/>
            <w:r w:rsidRPr="0067226A">
              <w:t xml:space="preserve">" </w:t>
            </w:r>
            <w:proofErr w:type="spellStart"/>
            <w:r w:rsidRPr="0067226A">
              <w:t>Рипањ</w:t>
            </w:r>
            <w:proofErr w:type="spellEnd"/>
          </w:p>
        </w:tc>
        <w:tc>
          <w:tcPr>
            <w:tcW w:w="3254" w:type="dxa"/>
            <w:noWrap/>
            <w:hideMark/>
          </w:tcPr>
          <w:p w:rsidR="0067226A" w:rsidRPr="0067226A" w:rsidRDefault="0067226A">
            <w:proofErr w:type="spellStart"/>
            <w:r w:rsidRPr="0067226A">
              <w:t>Булајић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Драгана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Dresden2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 w:rsidP="0067226A">
            <w:r w:rsidRPr="0067226A">
              <w:t>8</w:t>
            </w:r>
          </w:p>
        </w:tc>
        <w:tc>
          <w:tcPr>
            <w:tcW w:w="1090" w:type="dxa"/>
            <w:noWrap/>
            <w:hideMark/>
          </w:tcPr>
          <w:p w:rsidR="0067226A" w:rsidRPr="0067226A" w:rsidRDefault="0067226A">
            <w:r w:rsidRPr="0067226A">
              <w:t>С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18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pPr>
              <w:rPr>
                <w:b/>
                <w:bCs/>
              </w:rPr>
            </w:pPr>
            <w:r w:rsidRPr="0067226A">
              <w:rPr>
                <w:b/>
                <w:bCs/>
              </w:rPr>
              <w:t>19</w:t>
            </w:r>
          </w:p>
        </w:tc>
        <w:tc>
          <w:tcPr>
            <w:tcW w:w="940" w:type="dxa"/>
            <w:noWrap/>
            <w:hideMark/>
          </w:tcPr>
          <w:p w:rsidR="0067226A" w:rsidRPr="0067226A" w:rsidRDefault="0067226A" w:rsidP="0067226A">
            <w:r w:rsidRPr="0067226A">
              <w:t>_</w:t>
            </w:r>
          </w:p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r w:rsidRPr="0067226A">
              <w:t>Датум</w:t>
            </w:r>
            <w:proofErr w:type="gramStart"/>
            <w:r w:rsidRPr="0067226A">
              <w:t>:03.03.2018</w:t>
            </w:r>
            <w:proofErr w:type="gramEnd"/>
            <w:r w:rsidRPr="0067226A">
              <w:t>.</w:t>
            </w:r>
          </w:p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 w:rsidP="0067226A">
            <w:r w:rsidRPr="0067226A">
              <w:t>ПРЕДСЕДНИК КОМИСИЈЕ</w:t>
            </w:r>
          </w:p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>
            <w:r w:rsidRPr="0067226A">
              <w:t>ЧЛАНИВИ</w:t>
            </w:r>
          </w:p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>
            <w:proofErr w:type="spellStart"/>
            <w:r w:rsidRPr="0067226A">
              <w:t>Београд</w:t>
            </w:r>
            <w:proofErr w:type="spellEnd"/>
          </w:p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 w:rsidP="0067226A">
            <w:proofErr w:type="spellStart"/>
            <w:r w:rsidRPr="0067226A">
              <w:t>Тања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Цветковић</w:t>
            </w:r>
            <w:proofErr w:type="spellEnd"/>
          </w:p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236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1. </w:t>
            </w:r>
            <w:proofErr w:type="spellStart"/>
            <w:r w:rsidRPr="0067226A">
              <w:t>Драгана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Булајић</w:t>
            </w:r>
            <w:proofErr w:type="spellEnd"/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2360" w:type="dxa"/>
            <w:gridSpan w:val="2"/>
            <w:noWrap/>
            <w:hideMark/>
          </w:tcPr>
          <w:p w:rsidR="0067226A" w:rsidRPr="0067226A" w:rsidRDefault="0067226A">
            <w:r w:rsidRPr="0067226A">
              <w:t xml:space="preserve">2. </w:t>
            </w:r>
            <w:proofErr w:type="spellStart"/>
            <w:r w:rsidRPr="0067226A">
              <w:t>Славица</w:t>
            </w:r>
            <w:proofErr w:type="spellEnd"/>
            <w:r w:rsidRPr="0067226A">
              <w:t xml:space="preserve"> </w:t>
            </w:r>
            <w:proofErr w:type="spellStart"/>
            <w:r w:rsidRPr="0067226A">
              <w:t>Глушчевић</w:t>
            </w:r>
            <w:proofErr w:type="spellEnd"/>
          </w:p>
        </w:tc>
        <w:tc>
          <w:tcPr>
            <w:tcW w:w="109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  <w:tr w:rsidR="0067226A" w:rsidRPr="0067226A" w:rsidTr="0067226A">
        <w:trPr>
          <w:trHeight w:val="315"/>
        </w:trPr>
        <w:tc>
          <w:tcPr>
            <w:tcW w:w="500" w:type="dxa"/>
            <w:noWrap/>
            <w:hideMark/>
          </w:tcPr>
          <w:p w:rsidR="0067226A" w:rsidRPr="0067226A" w:rsidRDefault="0067226A" w:rsidP="0067226A"/>
        </w:tc>
        <w:tc>
          <w:tcPr>
            <w:tcW w:w="2380" w:type="dxa"/>
            <w:noWrap/>
            <w:hideMark/>
          </w:tcPr>
          <w:p w:rsidR="0067226A" w:rsidRPr="0067226A" w:rsidRDefault="0067226A" w:rsidP="0067226A"/>
        </w:tc>
        <w:tc>
          <w:tcPr>
            <w:tcW w:w="768" w:type="dxa"/>
            <w:noWrap/>
            <w:hideMark/>
          </w:tcPr>
          <w:p w:rsidR="0067226A" w:rsidRPr="0067226A" w:rsidRDefault="0067226A"/>
        </w:tc>
        <w:tc>
          <w:tcPr>
            <w:tcW w:w="1680" w:type="dxa"/>
            <w:noWrap/>
            <w:hideMark/>
          </w:tcPr>
          <w:p w:rsidR="0067226A" w:rsidRPr="0067226A" w:rsidRDefault="0067226A" w:rsidP="0067226A"/>
        </w:tc>
        <w:tc>
          <w:tcPr>
            <w:tcW w:w="2975" w:type="dxa"/>
            <w:noWrap/>
            <w:hideMark/>
          </w:tcPr>
          <w:p w:rsidR="0067226A" w:rsidRPr="0067226A" w:rsidRDefault="0067226A"/>
        </w:tc>
        <w:tc>
          <w:tcPr>
            <w:tcW w:w="3254" w:type="dxa"/>
            <w:noWrap/>
            <w:hideMark/>
          </w:tcPr>
          <w:p w:rsidR="0067226A" w:rsidRPr="0067226A" w:rsidRDefault="0067226A" w:rsidP="0067226A"/>
        </w:tc>
        <w:tc>
          <w:tcPr>
            <w:tcW w:w="1380" w:type="dxa"/>
            <w:noWrap/>
            <w:hideMark/>
          </w:tcPr>
          <w:p w:rsidR="0067226A" w:rsidRPr="0067226A" w:rsidRDefault="0067226A"/>
        </w:tc>
        <w:tc>
          <w:tcPr>
            <w:tcW w:w="980" w:type="dxa"/>
            <w:noWrap/>
            <w:hideMark/>
          </w:tcPr>
          <w:p w:rsidR="0067226A" w:rsidRPr="0067226A" w:rsidRDefault="0067226A"/>
        </w:tc>
        <w:tc>
          <w:tcPr>
            <w:tcW w:w="109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  <w:tc>
          <w:tcPr>
            <w:tcW w:w="940" w:type="dxa"/>
            <w:noWrap/>
            <w:hideMark/>
          </w:tcPr>
          <w:p w:rsidR="0067226A" w:rsidRPr="0067226A" w:rsidRDefault="0067226A" w:rsidP="0067226A"/>
        </w:tc>
      </w:tr>
    </w:tbl>
    <w:p w:rsidR="0067226A" w:rsidRDefault="0067226A">
      <w:bookmarkStart w:id="0" w:name="_GoBack"/>
      <w:bookmarkEnd w:id="0"/>
    </w:p>
    <w:sectPr w:rsidR="0067226A" w:rsidSect="006722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6A"/>
    <w:rsid w:val="0008250D"/>
    <w:rsid w:val="006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B3B0"/>
  <w15:chartTrackingRefBased/>
  <w15:docId w15:val="{7D67696E-B25C-4662-81EE-A673F52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6A"/>
    <w:rPr>
      <w:color w:val="0000FF"/>
      <w:u w:val="single"/>
    </w:rPr>
  </w:style>
  <w:style w:type="table" w:styleId="TableGrid">
    <w:name w:val="Table Grid"/>
    <w:basedOn w:val="TableNormal"/>
    <w:uiPriority w:val="39"/>
    <w:rsid w:val="0067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vstepa@vera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stepa@verat.net" TargetMode="External"/><Relationship Id="rId5" Type="http://schemas.openxmlformats.org/officeDocument/2006/relationships/hyperlink" Target="mailto:osvstepa@verat.net" TargetMode="External"/><Relationship Id="rId4" Type="http://schemas.openxmlformats.org/officeDocument/2006/relationships/hyperlink" Target="mailto:osvstepa@verat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Arsenovic</dc:creator>
  <cp:keywords/>
  <dc:description/>
  <cp:lastModifiedBy>Jelena Arsenovic</cp:lastModifiedBy>
  <cp:revision>1</cp:revision>
  <dcterms:created xsi:type="dcterms:W3CDTF">2018-03-04T13:48:00Z</dcterms:created>
  <dcterms:modified xsi:type="dcterms:W3CDTF">2018-03-04T13:51:00Z</dcterms:modified>
</cp:coreProperties>
</file>